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239EA" w14:textId="77777777" w:rsidR="007B32E4" w:rsidRDefault="007B32E4">
      <w:pPr>
        <w:rPr>
          <w:sz w:val="28"/>
          <w:szCs w:val="28"/>
        </w:rPr>
      </w:pPr>
    </w:p>
    <w:p w14:paraId="22148BB1" w14:textId="77777777" w:rsidR="007B32E4" w:rsidRDefault="007B32E4">
      <w:pPr>
        <w:jc w:val="center"/>
        <w:rPr>
          <w:b/>
          <w:sz w:val="44"/>
          <w:szCs w:val="44"/>
        </w:rPr>
      </w:pPr>
    </w:p>
    <w:p w14:paraId="093FDC4C" w14:textId="77777777" w:rsidR="007B32E4" w:rsidRDefault="00402484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71F2FEA9" w14:textId="77777777" w:rsidR="007B32E4" w:rsidRDefault="007B32E4">
      <w:pPr>
        <w:rPr>
          <w:sz w:val="28"/>
          <w:szCs w:val="28"/>
        </w:rPr>
      </w:pPr>
    </w:p>
    <w:p w14:paraId="12209C4C" w14:textId="77777777" w:rsidR="007B32E4" w:rsidRDefault="0040248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本人郑重承诺：</w:t>
      </w:r>
    </w:p>
    <w:p w14:paraId="0818CFAD" w14:textId="77777777" w:rsidR="007B32E4" w:rsidRDefault="0040248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202</w:t>
      </w:r>
      <w:r w:rsidR="008228F1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年学校专业技术岗位等级晋升申请中，本人所提供的各类材料、填写的内容符合文件要求，真实、准确、有效。如有提供虚假材料或失实内容，本人自愿按有关规定接受处理，承担由此产生的一切后果。</w:t>
      </w:r>
    </w:p>
    <w:p w14:paraId="3AE3DEF0" w14:textId="77777777" w:rsidR="007B32E4" w:rsidRDefault="007B32E4">
      <w:pPr>
        <w:ind w:firstLineChars="200" w:firstLine="560"/>
        <w:rPr>
          <w:sz w:val="28"/>
          <w:szCs w:val="28"/>
        </w:rPr>
      </w:pPr>
    </w:p>
    <w:p w14:paraId="52EC74C7" w14:textId="77777777" w:rsidR="007B32E4" w:rsidRDefault="00402484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</w:p>
    <w:p w14:paraId="5448DD18" w14:textId="77777777" w:rsidR="007B32E4" w:rsidRDefault="007B32E4">
      <w:pPr>
        <w:ind w:right="560"/>
        <w:jc w:val="center"/>
        <w:rPr>
          <w:sz w:val="28"/>
          <w:szCs w:val="28"/>
        </w:rPr>
      </w:pPr>
    </w:p>
    <w:p w14:paraId="0A56C3A7" w14:textId="77777777" w:rsidR="007B32E4" w:rsidRDefault="00402484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承诺人所在二级单位：</w:t>
      </w:r>
    </w:p>
    <w:p w14:paraId="3D9CA0A8" w14:textId="77777777" w:rsidR="007B32E4" w:rsidRDefault="00402484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承诺人签名：</w:t>
      </w:r>
    </w:p>
    <w:p w14:paraId="3CCC0F58" w14:textId="77777777" w:rsidR="007B32E4" w:rsidRDefault="007B32E4">
      <w:pPr>
        <w:ind w:right="560" w:firstLineChars="2050" w:firstLine="5740"/>
        <w:rPr>
          <w:sz w:val="28"/>
          <w:szCs w:val="28"/>
        </w:rPr>
      </w:pPr>
    </w:p>
    <w:p w14:paraId="7B75734A" w14:textId="77777777" w:rsidR="007B32E4" w:rsidRDefault="00402484">
      <w:pPr>
        <w:ind w:right="560" w:firstLineChars="2050" w:firstLine="574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7B32E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1638A" w14:textId="77777777" w:rsidR="004A4F87" w:rsidRDefault="004A4F87">
      <w:r>
        <w:separator/>
      </w:r>
    </w:p>
  </w:endnote>
  <w:endnote w:type="continuationSeparator" w:id="0">
    <w:p w14:paraId="4B15CF81" w14:textId="77777777" w:rsidR="004A4F87" w:rsidRDefault="004A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4D34B" w14:textId="77777777" w:rsidR="004A4F87" w:rsidRDefault="004A4F87">
      <w:r>
        <w:separator/>
      </w:r>
    </w:p>
  </w:footnote>
  <w:footnote w:type="continuationSeparator" w:id="0">
    <w:p w14:paraId="78BE79C2" w14:textId="77777777" w:rsidR="004A4F87" w:rsidRDefault="004A4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B9B42" w14:textId="77777777" w:rsidR="007B32E4" w:rsidRDefault="00402484">
    <w:pPr>
      <w:pStyle w:val="a5"/>
      <w:pBdr>
        <w:bottom w:val="none" w:sz="0" w:space="1" w:color="auto"/>
      </w:pBdr>
      <w:rPr>
        <w:rFonts w:ascii="宋体" w:eastAsia="宋体" w:hAnsi="宋体" w:cs="宋体"/>
        <w:sz w:val="21"/>
        <w:szCs w:val="21"/>
      </w:rPr>
    </w:pPr>
    <w:r>
      <w:rPr>
        <w:rFonts w:ascii="宋体" w:eastAsia="宋体" w:hAnsi="宋体" w:cs="宋体" w:hint="eastAsia"/>
        <w:sz w:val="21"/>
        <w:szCs w:val="21"/>
      </w:rPr>
      <w:t>西南交通大学岗位等级晋升</w:t>
    </w:r>
  </w:p>
  <w:p w14:paraId="04401A62" w14:textId="53DA5098" w:rsidR="007B32E4" w:rsidRDefault="00402484">
    <w:pPr>
      <w:pStyle w:val="a5"/>
      <w:pBdr>
        <w:bottom w:val="none" w:sz="0" w:space="1" w:color="auto"/>
      </w:pBdr>
      <w:jc w:val="left"/>
    </w:pPr>
    <w:r>
      <w:rPr>
        <w:rFonts w:ascii="宋体" w:eastAsia="宋体" w:hAnsi="宋体" w:cs="宋体" w:hint="eastAsia"/>
        <w:sz w:val="21"/>
        <w:szCs w:val="21"/>
      </w:rPr>
      <w:t>附件</w:t>
    </w:r>
    <w:r w:rsidR="00417D8E">
      <w:rPr>
        <w:rFonts w:ascii="宋体" w:eastAsia="宋体" w:hAnsi="宋体" w:cs="宋体" w:hint="eastAsia"/>
        <w:sz w:val="21"/>
        <w:szCs w:val="21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913"/>
    <w:rsid w:val="00063913"/>
    <w:rsid w:val="001C2D13"/>
    <w:rsid w:val="00402484"/>
    <w:rsid w:val="00417D8E"/>
    <w:rsid w:val="004A4F87"/>
    <w:rsid w:val="00535AB8"/>
    <w:rsid w:val="005A5473"/>
    <w:rsid w:val="007B32E4"/>
    <w:rsid w:val="008228F1"/>
    <w:rsid w:val="009170B7"/>
    <w:rsid w:val="00AA72A8"/>
    <w:rsid w:val="00C3349A"/>
    <w:rsid w:val="23494CF8"/>
    <w:rsid w:val="260411B1"/>
    <w:rsid w:val="29D253A3"/>
    <w:rsid w:val="2ACB11B0"/>
    <w:rsid w:val="3EFF3BDA"/>
    <w:rsid w:val="4C9729DA"/>
    <w:rsid w:val="563406B5"/>
    <w:rsid w:val="5AFB6801"/>
    <w:rsid w:val="686D6A66"/>
    <w:rsid w:val="69814888"/>
    <w:rsid w:val="6A452A33"/>
    <w:rsid w:val="7C95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1F221E"/>
  <w15:docId w15:val="{FF13FF64-14EB-43D9-8B20-BD6E3283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79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杨韬</dc:creator>
  <cp:lastModifiedBy>西南交通大学 人事处</cp:lastModifiedBy>
  <cp:revision>6</cp:revision>
  <dcterms:created xsi:type="dcterms:W3CDTF">2022-11-29T01:03:00Z</dcterms:created>
  <dcterms:modified xsi:type="dcterms:W3CDTF">2022-11-30T01:45:00Z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