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3E" w:rsidRPr="00C441FB" w:rsidRDefault="00220C3E" w:rsidP="00C441FB">
      <w:pPr>
        <w:snapToGrid w:val="0"/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IWC</w:t>
      </w:r>
      <w:r w:rsidR="00427F93">
        <w:rPr>
          <w:rFonts w:ascii="仿宋_GB2312" w:eastAsia="仿宋_GB2312" w:hAnsi="仿宋_GB2312" w:cs="仿宋_GB2312"/>
          <w:b/>
          <w:bCs/>
          <w:sz w:val="36"/>
          <w:szCs w:val="36"/>
        </w:rPr>
        <w:t>2016</w:t>
      </w:r>
      <w:r w:rsidR="00BE430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志愿者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报名表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3"/>
        <w:gridCol w:w="2126"/>
        <w:gridCol w:w="1560"/>
        <w:gridCol w:w="2409"/>
        <w:gridCol w:w="2197"/>
      </w:tblGrid>
      <w:tr w:rsidR="008170FC" w:rsidRPr="00456771" w:rsidTr="00F15FCC">
        <w:trPr>
          <w:cantSplit/>
          <w:jc w:val="center"/>
        </w:trPr>
        <w:tc>
          <w:tcPr>
            <w:tcW w:w="1773" w:type="dxa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2409" w:type="dxa"/>
            <w:vAlign w:val="center"/>
          </w:tcPr>
          <w:p w:rsidR="008170FC" w:rsidRPr="00456771" w:rsidRDefault="008170FC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197" w:type="dxa"/>
            <w:vMerge w:val="restart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（照片）</w:t>
            </w:r>
          </w:p>
        </w:tc>
      </w:tr>
      <w:tr w:rsidR="008170FC" w:rsidRPr="00456771" w:rsidTr="00F15FCC">
        <w:trPr>
          <w:cantSplit/>
          <w:jc w:val="center"/>
        </w:trPr>
        <w:tc>
          <w:tcPr>
            <w:tcW w:w="1773" w:type="dxa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2126" w:type="dxa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2409" w:type="dxa"/>
            <w:vAlign w:val="center"/>
          </w:tcPr>
          <w:p w:rsidR="008170FC" w:rsidRPr="00456771" w:rsidRDefault="008170FC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197" w:type="dxa"/>
            <w:vMerge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8170FC" w:rsidRPr="00456771" w:rsidTr="00F15FCC">
        <w:trPr>
          <w:cantSplit/>
          <w:jc w:val="center"/>
        </w:trPr>
        <w:tc>
          <w:tcPr>
            <w:tcW w:w="1773" w:type="dxa"/>
            <w:vAlign w:val="center"/>
          </w:tcPr>
          <w:p w:rsidR="008170FC" w:rsidRPr="00456771" w:rsidRDefault="008170FC" w:rsidP="00BB69D2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学校</w:t>
            </w:r>
          </w:p>
        </w:tc>
        <w:tc>
          <w:tcPr>
            <w:tcW w:w="2126" w:type="dxa"/>
            <w:vAlign w:val="center"/>
          </w:tcPr>
          <w:p w:rsidR="008170FC" w:rsidRPr="00456771" w:rsidRDefault="008170FC" w:rsidP="00BB69D2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170FC" w:rsidRPr="00456771" w:rsidRDefault="008170FC" w:rsidP="00BB69D2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2409" w:type="dxa"/>
            <w:vAlign w:val="center"/>
          </w:tcPr>
          <w:p w:rsidR="008170FC" w:rsidRPr="00456771" w:rsidRDefault="008170FC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197" w:type="dxa"/>
            <w:vMerge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8170FC" w:rsidRPr="00456771" w:rsidTr="00F15FCC">
        <w:trPr>
          <w:cantSplit/>
          <w:jc w:val="center"/>
        </w:trPr>
        <w:tc>
          <w:tcPr>
            <w:tcW w:w="1773" w:type="dxa"/>
            <w:vAlign w:val="center"/>
          </w:tcPr>
          <w:p w:rsidR="008170FC" w:rsidRPr="00456771" w:rsidRDefault="00497B85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最高学历及年级</w:t>
            </w:r>
          </w:p>
        </w:tc>
        <w:tc>
          <w:tcPr>
            <w:tcW w:w="2126" w:type="dxa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170FC" w:rsidRPr="00456771" w:rsidRDefault="008170FC" w:rsidP="00474B4D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英文水平</w:t>
            </w:r>
          </w:p>
        </w:tc>
        <w:tc>
          <w:tcPr>
            <w:tcW w:w="2409" w:type="dxa"/>
            <w:vAlign w:val="center"/>
          </w:tcPr>
          <w:p w:rsidR="008170FC" w:rsidRPr="00456771" w:rsidRDefault="008170FC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197" w:type="dxa"/>
            <w:vMerge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8170FC" w:rsidRPr="00456771" w:rsidTr="004C0C0B">
        <w:trPr>
          <w:cantSplit/>
          <w:trHeight w:val="397"/>
          <w:jc w:val="center"/>
        </w:trPr>
        <w:tc>
          <w:tcPr>
            <w:tcW w:w="1773" w:type="dxa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2126" w:type="dxa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170FC" w:rsidRPr="00456771" w:rsidRDefault="008170FC" w:rsidP="008170F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409" w:type="dxa"/>
            <w:vAlign w:val="center"/>
          </w:tcPr>
          <w:p w:rsidR="008170FC" w:rsidRPr="00456771" w:rsidRDefault="008170FC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:rsidR="008170FC" w:rsidRPr="00456771" w:rsidRDefault="008170FC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197" w:type="dxa"/>
            <w:vMerge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8170FC" w:rsidRPr="00456771" w:rsidTr="00F15FCC">
        <w:trPr>
          <w:cantSplit/>
          <w:jc w:val="center"/>
        </w:trPr>
        <w:tc>
          <w:tcPr>
            <w:tcW w:w="1773" w:type="dxa"/>
            <w:vAlign w:val="center"/>
          </w:tcPr>
          <w:p w:rsidR="008170FC" w:rsidRPr="00456771" w:rsidRDefault="00E550F4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研究方向</w:t>
            </w:r>
          </w:p>
        </w:tc>
        <w:tc>
          <w:tcPr>
            <w:tcW w:w="2126" w:type="dxa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2409" w:type="dxa"/>
            <w:vAlign w:val="center"/>
          </w:tcPr>
          <w:p w:rsidR="008170FC" w:rsidRPr="00456771" w:rsidRDefault="008170FC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197" w:type="dxa"/>
            <w:vMerge/>
            <w:vAlign w:val="center"/>
          </w:tcPr>
          <w:p w:rsidR="008170FC" w:rsidRPr="00456771" w:rsidRDefault="008170FC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8E5D50" w:rsidRPr="00456771" w:rsidTr="00F15FCC">
        <w:trPr>
          <w:cantSplit/>
          <w:trHeight w:val="1886"/>
          <w:jc w:val="center"/>
        </w:trPr>
        <w:tc>
          <w:tcPr>
            <w:tcW w:w="1773" w:type="dxa"/>
            <w:vAlign w:val="center"/>
          </w:tcPr>
          <w:p w:rsidR="00B272AF" w:rsidRPr="00456771" w:rsidRDefault="008E5D50" w:rsidP="00B272AF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个人简历</w:t>
            </w:r>
          </w:p>
        </w:tc>
        <w:tc>
          <w:tcPr>
            <w:tcW w:w="8292" w:type="dxa"/>
            <w:gridSpan w:val="4"/>
          </w:tcPr>
          <w:p w:rsidR="008E5D50" w:rsidRPr="00456771" w:rsidRDefault="004B118C" w:rsidP="00232ABE"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（</w:t>
            </w:r>
            <w:r w:rsidR="00E34669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简要描述个人学业经历、个人觉得有必要描述的</w:t>
            </w:r>
            <w:r w:rsidR="005A5A31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荣誉</w:t>
            </w: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）</w:t>
            </w:r>
          </w:p>
          <w:p w:rsidR="005E6251" w:rsidRPr="00456771" w:rsidRDefault="005E6251" w:rsidP="00232ABE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8E5D50" w:rsidRPr="00456771" w:rsidTr="00F15FCC">
        <w:trPr>
          <w:cantSplit/>
          <w:trHeight w:val="1276"/>
          <w:jc w:val="center"/>
        </w:trPr>
        <w:tc>
          <w:tcPr>
            <w:tcW w:w="1773" w:type="dxa"/>
            <w:vAlign w:val="center"/>
          </w:tcPr>
          <w:p w:rsidR="008E5D50" w:rsidRPr="00456771" w:rsidRDefault="008E5D50" w:rsidP="008B5018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个人特长及技能</w:t>
            </w:r>
          </w:p>
        </w:tc>
        <w:tc>
          <w:tcPr>
            <w:tcW w:w="8292" w:type="dxa"/>
            <w:gridSpan w:val="4"/>
          </w:tcPr>
          <w:p w:rsidR="008E5D50" w:rsidRPr="00456771" w:rsidRDefault="008E5D50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A0049D" w:rsidRPr="00456771" w:rsidTr="00F15FCC">
        <w:trPr>
          <w:cantSplit/>
          <w:trHeight w:val="655"/>
          <w:jc w:val="center"/>
        </w:trPr>
        <w:tc>
          <w:tcPr>
            <w:tcW w:w="1773" w:type="dxa"/>
            <w:vAlign w:val="center"/>
          </w:tcPr>
          <w:p w:rsidR="00A0049D" w:rsidRPr="00456771" w:rsidRDefault="00716D01" w:rsidP="008B5018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兴趣爱好</w:t>
            </w:r>
          </w:p>
        </w:tc>
        <w:tc>
          <w:tcPr>
            <w:tcW w:w="8292" w:type="dxa"/>
            <w:gridSpan w:val="4"/>
          </w:tcPr>
          <w:p w:rsidR="00A0049D" w:rsidRPr="00456771" w:rsidRDefault="00A0049D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8E5D50" w:rsidRPr="00456771" w:rsidTr="00F15FCC">
        <w:trPr>
          <w:cantSplit/>
          <w:trHeight w:val="1867"/>
          <w:jc w:val="center"/>
        </w:trPr>
        <w:tc>
          <w:tcPr>
            <w:tcW w:w="1773" w:type="dxa"/>
            <w:vAlign w:val="center"/>
          </w:tcPr>
          <w:p w:rsidR="008E5D50" w:rsidRPr="00456771" w:rsidRDefault="008E5D50" w:rsidP="008B5018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志愿服务经历</w:t>
            </w:r>
          </w:p>
        </w:tc>
        <w:tc>
          <w:tcPr>
            <w:tcW w:w="8292" w:type="dxa"/>
            <w:gridSpan w:val="4"/>
          </w:tcPr>
          <w:p w:rsidR="008E5D50" w:rsidRPr="00456771" w:rsidRDefault="00094A89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（</w:t>
            </w:r>
            <w:r w:rsidR="008E29A3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格式</w:t>
            </w:r>
            <w:r w:rsidR="008E29A3">
              <w:rPr>
                <w:rFonts w:asciiTheme="minorEastAsia" w:hAnsiTheme="minorEastAsia"/>
                <w:bCs/>
                <w:i/>
                <w:kern w:val="0"/>
                <w:szCs w:val="21"/>
              </w:rPr>
              <w:t>：</w:t>
            </w: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时间，活动名称，个人角色</w:t>
            </w:r>
            <w:r w:rsidR="00E9041A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，其他必要说明</w:t>
            </w:r>
            <w:r w:rsidR="00F260EC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）</w:t>
            </w:r>
          </w:p>
          <w:p w:rsidR="00E77BAE" w:rsidRPr="00456771" w:rsidRDefault="00E77BAE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EC6FE1" w:rsidRPr="00456771" w:rsidTr="001023C6">
        <w:trPr>
          <w:cantSplit/>
          <w:trHeight w:val="1840"/>
          <w:jc w:val="center"/>
        </w:trPr>
        <w:tc>
          <w:tcPr>
            <w:tcW w:w="1773" w:type="dxa"/>
            <w:vAlign w:val="center"/>
          </w:tcPr>
          <w:p w:rsidR="00EC6FE1" w:rsidRPr="00456771" w:rsidRDefault="00CA1697" w:rsidP="008B5018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国际会议参会经历</w:t>
            </w:r>
          </w:p>
        </w:tc>
        <w:tc>
          <w:tcPr>
            <w:tcW w:w="8292" w:type="dxa"/>
            <w:gridSpan w:val="4"/>
          </w:tcPr>
          <w:p w:rsidR="00EC6FE1" w:rsidRPr="00456771" w:rsidRDefault="007D53AF" w:rsidP="007D53AF"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（</w:t>
            </w:r>
            <w:r w:rsidR="00A11ADB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格式</w:t>
            </w:r>
            <w:r w:rsidR="00A11ADB">
              <w:rPr>
                <w:rFonts w:asciiTheme="minorEastAsia" w:hAnsiTheme="minorEastAsia"/>
                <w:bCs/>
                <w:i/>
                <w:kern w:val="0"/>
                <w:szCs w:val="21"/>
              </w:rPr>
              <w:t>：</w:t>
            </w: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时间，会议名称，个人角色</w:t>
            </w:r>
            <w:r w:rsidR="00834A5B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，</w:t>
            </w:r>
            <w:r w:rsidR="00F21B0E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其他</w:t>
            </w:r>
            <w:r w:rsidR="00617F4E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必要</w:t>
            </w:r>
            <w:r w:rsidR="00963855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说明</w:t>
            </w: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）</w:t>
            </w:r>
          </w:p>
          <w:p w:rsidR="002B4FAD" w:rsidRPr="00456771" w:rsidRDefault="002B4FAD" w:rsidP="007D53AF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0D3647" w:rsidRPr="00456771" w:rsidTr="001023C6">
        <w:trPr>
          <w:cantSplit/>
          <w:trHeight w:val="1694"/>
          <w:jc w:val="center"/>
        </w:trPr>
        <w:tc>
          <w:tcPr>
            <w:tcW w:w="1773" w:type="dxa"/>
            <w:vAlign w:val="center"/>
          </w:tcPr>
          <w:p w:rsidR="000D3647" w:rsidRPr="00456771" w:rsidRDefault="00F15FCC" w:rsidP="0080600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申请</w:t>
            </w:r>
            <w:r w:rsidR="00806005">
              <w:rPr>
                <w:rFonts w:asciiTheme="minorEastAsia" w:hAnsiTheme="minorEastAsia"/>
                <w:bCs/>
                <w:kern w:val="0"/>
                <w:szCs w:val="21"/>
              </w:rPr>
              <w:t>志愿者的原因</w:t>
            </w:r>
          </w:p>
        </w:tc>
        <w:tc>
          <w:tcPr>
            <w:tcW w:w="8292" w:type="dxa"/>
            <w:gridSpan w:val="4"/>
          </w:tcPr>
          <w:p w:rsidR="000D3647" w:rsidRPr="00456771" w:rsidRDefault="000D3647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（重点描述</w:t>
            </w:r>
            <w:r w:rsidR="00A8330A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以上项目未包含、但又可证明英语听</w:t>
            </w: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说</w:t>
            </w:r>
            <w:r w:rsidR="003812CF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及</w:t>
            </w:r>
            <w:r w:rsidR="00F768A2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口头</w:t>
            </w:r>
            <w:r w:rsidR="003812CF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表达</w:t>
            </w:r>
            <w:r w:rsidR="00C67B99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能力</w:t>
            </w: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的</w:t>
            </w:r>
            <w:r w:rsidR="00010396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经历</w:t>
            </w:r>
            <w:r w:rsidR="00DE42CF"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，如无则不填</w:t>
            </w: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）</w:t>
            </w:r>
          </w:p>
          <w:p w:rsidR="005B5946" w:rsidRPr="00456771" w:rsidRDefault="005B5946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AC5A30" w:rsidRPr="00456771" w:rsidTr="00F15FCC">
        <w:trPr>
          <w:cantSplit/>
          <w:trHeight w:val="1692"/>
          <w:jc w:val="center"/>
        </w:trPr>
        <w:tc>
          <w:tcPr>
            <w:tcW w:w="1773" w:type="dxa"/>
            <w:vAlign w:val="center"/>
          </w:tcPr>
          <w:p w:rsidR="00AC5A30" w:rsidRPr="00456771" w:rsidRDefault="000A6FA6" w:rsidP="008B5018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其他</w:t>
            </w:r>
          </w:p>
        </w:tc>
        <w:tc>
          <w:tcPr>
            <w:tcW w:w="8292" w:type="dxa"/>
            <w:gridSpan w:val="4"/>
            <w:vAlign w:val="center"/>
          </w:tcPr>
          <w:p w:rsidR="009555E2" w:rsidRPr="00456771" w:rsidRDefault="009555E2" w:rsidP="002A5068"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请根据实际情况</w:t>
            </w:r>
            <w:proofErr w:type="gramStart"/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勾选以下</w:t>
            </w:r>
            <w:proofErr w:type="gramEnd"/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选项：</w:t>
            </w:r>
          </w:p>
          <w:p w:rsidR="00AC5A30" w:rsidRPr="00456771" w:rsidRDefault="000A6FA6" w:rsidP="002A5068"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1.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参加此次志愿者招募的意愿是否强烈：  非常强烈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sym w:font="Wingdings 2" w:char="F030"/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</w:t>
            </w:r>
            <w:r w:rsidR="00C402D5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一般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sym w:font="Wingdings 2" w:char="F030"/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 </w:t>
            </w:r>
            <w:r w:rsidR="00C402D5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无所谓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sym w:font="Wingdings 2" w:char="F030"/>
            </w:r>
            <w:r w:rsidR="00F847E1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</w:t>
            </w:r>
          </w:p>
          <w:p w:rsidR="009555E2" w:rsidRPr="00456771" w:rsidRDefault="009555E2" w:rsidP="002A5068"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2.</w:t>
            </w:r>
            <w:r w:rsidR="00F847E1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是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否愿意利用晚上</w:t>
            </w:r>
            <w:r w:rsidR="00432D57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、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周末参加培训：     愿意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sym w:font="Wingdings 2" w:char="F030"/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 </w:t>
            </w:r>
            <w:r w:rsidR="00C402D5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</w:t>
            </w:r>
            <w:r w:rsidR="005F59DD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不愿意</w:t>
            </w:r>
            <w:r w:rsidR="002A140F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sym w:font="Wingdings 2" w:char="F030"/>
            </w:r>
          </w:p>
          <w:p w:rsidR="001C100E" w:rsidRPr="00456771" w:rsidRDefault="007C7A5E" w:rsidP="001C100E"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3</w:t>
            </w:r>
            <w:r w:rsidR="00372144"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.</w:t>
            </w:r>
            <w:r w:rsidR="001C100E">
              <w:rPr>
                <w:rFonts w:asciiTheme="minorEastAsia" w:hAnsiTheme="minorEastAsia" w:hint="eastAsia"/>
                <w:bCs/>
                <w:kern w:val="0"/>
                <w:szCs w:val="21"/>
              </w:rPr>
              <w:t>每周可利用</w:t>
            </w:r>
            <w:r w:rsidR="001C100E">
              <w:rPr>
                <w:rFonts w:asciiTheme="minorEastAsia" w:hAnsiTheme="minorEastAsia"/>
                <w:bCs/>
                <w:kern w:val="0"/>
                <w:szCs w:val="21"/>
              </w:rPr>
              <w:t>的课余时间：</w:t>
            </w:r>
            <w:r w:rsidR="00C90764" w:rsidRPr="00C90764">
              <w:rPr>
                <w:rFonts w:asciiTheme="minorEastAsia" w:hAnsiTheme="minorEastAsia" w:hint="eastAsia"/>
                <w:bCs/>
                <w:kern w:val="0"/>
                <w:szCs w:val="21"/>
                <w:u w:val="single"/>
              </w:rPr>
              <w:t xml:space="preserve">　</w:t>
            </w:r>
            <w:r w:rsidR="00C90764" w:rsidRPr="00C90764">
              <w:rPr>
                <w:rFonts w:asciiTheme="minorEastAsia" w:hAnsiTheme="minorEastAsia"/>
                <w:bCs/>
                <w:kern w:val="0"/>
                <w:szCs w:val="21"/>
                <w:u w:val="single"/>
              </w:rPr>
              <w:t xml:space="preserve">　　　　　　　　　　</w:t>
            </w:r>
            <w:r w:rsidR="00C26E4A">
              <w:rPr>
                <w:rFonts w:asciiTheme="minorEastAsia" w:hAnsiTheme="minorEastAsia" w:hint="eastAsia"/>
                <w:bCs/>
                <w:kern w:val="0"/>
                <w:szCs w:val="21"/>
                <w:u w:val="single"/>
              </w:rPr>
              <w:t xml:space="preserve">　</w:t>
            </w:r>
            <w:r w:rsidR="00C26E4A">
              <w:rPr>
                <w:rFonts w:asciiTheme="minorEastAsia" w:hAnsiTheme="minorEastAsia"/>
                <w:bCs/>
                <w:kern w:val="0"/>
                <w:szCs w:val="21"/>
                <w:u w:val="single"/>
              </w:rPr>
              <w:t xml:space="preserve">　　　　　　</w:t>
            </w:r>
            <w:r w:rsidR="00C26E4A">
              <w:rPr>
                <w:rFonts w:asciiTheme="minorEastAsia" w:hAnsiTheme="minorEastAsia" w:hint="eastAsia"/>
                <w:bCs/>
                <w:kern w:val="0"/>
                <w:szCs w:val="21"/>
                <w:u w:val="single"/>
              </w:rPr>
              <w:t xml:space="preserve">　</w:t>
            </w:r>
            <w:r w:rsidR="00C26E4A">
              <w:rPr>
                <w:rFonts w:asciiTheme="minorEastAsia" w:hAnsiTheme="minorEastAsia"/>
                <w:bCs/>
                <w:kern w:val="0"/>
                <w:szCs w:val="21"/>
                <w:u w:val="single"/>
              </w:rPr>
              <w:t xml:space="preserve">　　　</w:t>
            </w:r>
          </w:p>
          <w:p w:rsidR="00A862AD" w:rsidRPr="00456771" w:rsidRDefault="00A862AD" w:rsidP="002A5068"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</w:tbl>
    <w:p w:rsidR="00220C3E" w:rsidRPr="002A5068" w:rsidRDefault="00012F59" w:rsidP="00152443">
      <w:pPr>
        <w:rPr>
          <w:sz w:val="18"/>
          <w:szCs w:val="18"/>
        </w:rPr>
      </w:pPr>
      <w:r w:rsidRPr="002A5068">
        <w:rPr>
          <w:rFonts w:hint="eastAsia"/>
          <w:sz w:val="18"/>
          <w:szCs w:val="18"/>
        </w:rPr>
        <w:t>报名截止时间：</w:t>
      </w:r>
      <w:r w:rsidR="00BD369E">
        <w:rPr>
          <w:sz w:val="18"/>
          <w:szCs w:val="18"/>
        </w:rPr>
        <w:t>9</w:t>
      </w:r>
      <w:r w:rsidRPr="002A5068">
        <w:rPr>
          <w:rFonts w:hint="eastAsia"/>
          <w:sz w:val="18"/>
          <w:szCs w:val="18"/>
        </w:rPr>
        <w:t>月</w:t>
      </w:r>
      <w:r w:rsidR="00BD369E">
        <w:rPr>
          <w:sz w:val="18"/>
          <w:szCs w:val="18"/>
        </w:rPr>
        <w:t>6</w:t>
      </w:r>
      <w:r w:rsidR="00236DFD" w:rsidRPr="002A5068">
        <w:rPr>
          <w:rFonts w:hint="eastAsia"/>
          <w:sz w:val="18"/>
          <w:szCs w:val="18"/>
        </w:rPr>
        <w:t>日</w:t>
      </w:r>
      <w:r w:rsidR="00BD369E">
        <w:rPr>
          <w:rFonts w:hint="eastAsia"/>
          <w:sz w:val="18"/>
          <w:szCs w:val="18"/>
        </w:rPr>
        <w:t>1</w:t>
      </w:r>
      <w:r w:rsidR="00B2127F">
        <w:rPr>
          <w:sz w:val="18"/>
          <w:szCs w:val="18"/>
        </w:rPr>
        <w:t>3</w:t>
      </w:r>
      <w:bookmarkStart w:id="0" w:name="_GoBack"/>
      <w:bookmarkEnd w:id="0"/>
      <w:r w:rsidR="00BD369E">
        <w:rPr>
          <w:rFonts w:hint="eastAsia"/>
          <w:sz w:val="18"/>
          <w:szCs w:val="18"/>
        </w:rPr>
        <w:t>:00</w:t>
      </w:r>
      <w:r w:rsidRPr="002A5068">
        <w:rPr>
          <w:rFonts w:hint="eastAsia"/>
          <w:sz w:val="18"/>
          <w:szCs w:val="18"/>
        </w:rPr>
        <w:t xml:space="preserve">   </w:t>
      </w:r>
      <w:r w:rsidR="003620BC" w:rsidRPr="002A5068">
        <w:rPr>
          <w:rFonts w:hint="eastAsia"/>
          <w:sz w:val="18"/>
          <w:szCs w:val="18"/>
        </w:rPr>
        <w:t xml:space="preserve">      </w:t>
      </w:r>
      <w:r w:rsidR="00BE2853" w:rsidRPr="002A5068">
        <w:rPr>
          <w:rFonts w:hint="eastAsia"/>
          <w:sz w:val="18"/>
          <w:szCs w:val="18"/>
        </w:rPr>
        <w:t xml:space="preserve"> </w:t>
      </w:r>
      <w:r w:rsidRPr="002A5068">
        <w:rPr>
          <w:rFonts w:hint="eastAsia"/>
          <w:sz w:val="18"/>
          <w:szCs w:val="18"/>
        </w:rPr>
        <w:t xml:space="preserve"> </w:t>
      </w:r>
      <w:r w:rsidR="00A4625F" w:rsidRPr="002A5068">
        <w:rPr>
          <w:rFonts w:hint="eastAsia"/>
          <w:sz w:val="18"/>
          <w:szCs w:val="18"/>
        </w:rPr>
        <w:t xml:space="preserve">  </w:t>
      </w:r>
      <w:r w:rsidRPr="002A5068">
        <w:rPr>
          <w:rFonts w:hint="eastAsia"/>
          <w:sz w:val="18"/>
          <w:szCs w:val="18"/>
        </w:rPr>
        <w:t>报名方式：</w:t>
      </w:r>
      <w:r w:rsidR="00136E50" w:rsidRPr="008E0971">
        <w:rPr>
          <w:rFonts w:hint="eastAsia"/>
          <w:sz w:val="18"/>
          <w:szCs w:val="18"/>
        </w:rPr>
        <w:t>将以上表格填</w:t>
      </w:r>
      <w:r w:rsidR="00136E50" w:rsidRPr="00FF17A6">
        <w:rPr>
          <w:rFonts w:hint="eastAsia"/>
          <w:sz w:val="18"/>
          <w:szCs w:val="18"/>
        </w:rPr>
        <w:t>好后</w:t>
      </w:r>
      <w:r w:rsidR="00393761" w:rsidRPr="00FF17A6">
        <w:rPr>
          <w:rFonts w:hint="eastAsia"/>
          <w:sz w:val="18"/>
          <w:szCs w:val="18"/>
        </w:rPr>
        <w:t>发送</w:t>
      </w:r>
      <w:r w:rsidRPr="00FF17A6">
        <w:rPr>
          <w:rFonts w:hint="eastAsia"/>
          <w:sz w:val="18"/>
          <w:szCs w:val="18"/>
        </w:rPr>
        <w:t>至</w:t>
      </w:r>
      <w:hyperlink r:id="rId6" w:history="1">
        <w:r w:rsidR="00FF17A6" w:rsidRPr="00FF17A6">
          <w:rPr>
            <w:rStyle w:val="a6"/>
            <w:sz w:val="18"/>
            <w:szCs w:val="18"/>
          </w:rPr>
          <w:t>IWCZYZ@163.com</w:t>
        </w:r>
      </w:hyperlink>
    </w:p>
    <w:sectPr w:rsidR="00220C3E" w:rsidRPr="002A5068" w:rsidSect="00B318A6">
      <w:pgSz w:w="11906" w:h="16838"/>
      <w:pgMar w:top="709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4CB" w:rsidRDefault="006044CB" w:rsidP="00220C3E">
      <w:r>
        <w:separator/>
      </w:r>
    </w:p>
  </w:endnote>
  <w:endnote w:type="continuationSeparator" w:id="0">
    <w:p w:rsidR="006044CB" w:rsidRDefault="006044CB" w:rsidP="0022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4CB" w:rsidRDefault="006044CB" w:rsidP="00220C3E">
      <w:r>
        <w:separator/>
      </w:r>
    </w:p>
  </w:footnote>
  <w:footnote w:type="continuationSeparator" w:id="0">
    <w:p w:rsidR="006044CB" w:rsidRDefault="006044CB" w:rsidP="00220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A92"/>
    <w:rsid w:val="00010396"/>
    <w:rsid w:val="00012F59"/>
    <w:rsid w:val="00035A6B"/>
    <w:rsid w:val="00042FD5"/>
    <w:rsid w:val="000744BE"/>
    <w:rsid w:val="00092001"/>
    <w:rsid w:val="00094A89"/>
    <w:rsid w:val="000A6FA6"/>
    <w:rsid w:val="000D3647"/>
    <w:rsid w:val="000D3D3C"/>
    <w:rsid w:val="000E17C5"/>
    <w:rsid w:val="000E2A4B"/>
    <w:rsid w:val="000F128E"/>
    <w:rsid w:val="000F4277"/>
    <w:rsid w:val="001023C6"/>
    <w:rsid w:val="0010539A"/>
    <w:rsid w:val="00105EE4"/>
    <w:rsid w:val="0013260E"/>
    <w:rsid w:val="00136E50"/>
    <w:rsid w:val="00141CFA"/>
    <w:rsid w:val="00152443"/>
    <w:rsid w:val="00161A82"/>
    <w:rsid w:val="00166784"/>
    <w:rsid w:val="00187A93"/>
    <w:rsid w:val="0019435D"/>
    <w:rsid w:val="001B2A81"/>
    <w:rsid w:val="001C100E"/>
    <w:rsid w:val="001D2D78"/>
    <w:rsid w:val="001E16D1"/>
    <w:rsid w:val="001E6FCD"/>
    <w:rsid w:val="001F2E11"/>
    <w:rsid w:val="00220C3E"/>
    <w:rsid w:val="00231A5E"/>
    <w:rsid w:val="00232ABE"/>
    <w:rsid w:val="00236DFD"/>
    <w:rsid w:val="002634A7"/>
    <w:rsid w:val="002A140F"/>
    <w:rsid w:val="002A5068"/>
    <w:rsid w:val="002A5B8A"/>
    <w:rsid w:val="002B4FAD"/>
    <w:rsid w:val="002B50EE"/>
    <w:rsid w:val="002B5F0B"/>
    <w:rsid w:val="002B6911"/>
    <w:rsid w:val="002D0C90"/>
    <w:rsid w:val="002F60A3"/>
    <w:rsid w:val="00305546"/>
    <w:rsid w:val="00316366"/>
    <w:rsid w:val="00351AB1"/>
    <w:rsid w:val="00353BFC"/>
    <w:rsid w:val="003620BC"/>
    <w:rsid w:val="00372144"/>
    <w:rsid w:val="003812CF"/>
    <w:rsid w:val="00393761"/>
    <w:rsid w:val="003D4331"/>
    <w:rsid w:val="003D66D1"/>
    <w:rsid w:val="003E5BD0"/>
    <w:rsid w:val="003F0DBE"/>
    <w:rsid w:val="00427F93"/>
    <w:rsid w:val="00432D57"/>
    <w:rsid w:val="004431B8"/>
    <w:rsid w:val="00456771"/>
    <w:rsid w:val="00474B4D"/>
    <w:rsid w:val="00475993"/>
    <w:rsid w:val="00483B38"/>
    <w:rsid w:val="004964C8"/>
    <w:rsid w:val="00497B85"/>
    <w:rsid w:val="004B118C"/>
    <w:rsid w:val="004C0C0B"/>
    <w:rsid w:val="004C77AE"/>
    <w:rsid w:val="004F1F8B"/>
    <w:rsid w:val="0050760D"/>
    <w:rsid w:val="00530E8D"/>
    <w:rsid w:val="005638CE"/>
    <w:rsid w:val="00577AD2"/>
    <w:rsid w:val="00590FA9"/>
    <w:rsid w:val="00591CC5"/>
    <w:rsid w:val="005968B9"/>
    <w:rsid w:val="00596E4E"/>
    <w:rsid w:val="005A19AE"/>
    <w:rsid w:val="005A5A31"/>
    <w:rsid w:val="005A63EA"/>
    <w:rsid w:val="005B1035"/>
    <w:rsid w:val="005B4495"/>
    <w:rsid w:val="005B5946"/>
    <w:rsid w:val="005C2969"/>
    <w:rsid w:val="005D2B8C"/>
    <w:rsid w:val="005E579D"/>
    <w:rsid w:val="005E6251"/>
    <w:rsid w:val="005F59DD"/>
    <w:rsid w:val="00602435"/>
    <w:rsid w:val="00603803"/>
    <w:rsid w:val="006044CB"/>
    <w:rsid w:val="00617F4E"/>
    <w:rsid w:val="00645710"/>
    <w:rsid w:val="00656EA5"/>
    <w:rsid w:val="00665BB0"/>
    <w:rsid w:val="006A11E4"/>
    <w:rsid w:val="006A73F0"/>
    <w:rsid w:val="006D07B3"/>
    <w:rsid w:val="006D251A"/>
    <w:rsid w:val="006D6915"/>
    <w:rsid w:val="006F3CA1"/>
    <w:rsid w:val="006F4BA9"/>
    <w:rsid w:val="0070511C"/>
    <w:rsid w:val="00716D01"/>
    <w:rsid w:val="00732AD9"/>
    <w:rsid w:val="00734DCB"/>
    <w:rsid w:val="007359FE"/>
    <w:rsid w:val="007501CD"/>
    <w:rsid w:val="00750536"/>
    <w:rsid w:val="00754F5D"/>
    <w:rsid w:val="00775143"/>
    <w:rsid w:val="00793A3E"/>
    <w:rsid w:val="007A6390"/>
    <w:rsid w:val="007C7A5E"/>
    <w:rsid w:val="007D53AF"/>
    <w:rsid w:val="00805E0E"/>
    <w:rsid w:val="00806005"/>
    <w:rsid w:val="00811333"/>
    <w:rsid w:val="008170FC"/>
    <w:rsid w:val="008233DE"/>
    <w:rsid w:val="0083073F"/>
    <w:rsid w:val="00830A92"/>
    <w:rsid w:val="00834A5B"/>
    <w:rsid w:val="00840DE5"/>
    <w:rsid w:val="008577A6"/>
    <w:rsid w:val="008807F9"/>
    <w:rsid w:val="008855C8"/>
    <w:rsid w:val="0089015C"/>
    <w:rsid w:val="00891A43"/>
    <w:rsid w:val="008A036A"/>
    <w:rsid w:val="008B19BD"/>
    <w:rsid w:val="008B5018"/>
    <w:rsid w:val="008D05AF"/>
    <w:rsid w:val="008D2A46"/>
    <w:rsid w:val="008E0971"/>
    <w:rsid w:val="008E29A3"/>
    <w:rsid w:val="008E2B88"/>
    <w:rsid w:val="008E5D50"/>
    <w:rsid w:val="009162CE"/>
    <w:rsid w:val="00917F8D"/>
    <w:rsid w:val="00920F2B"/>
    <w:rsid w:val="00937B93"/>
    <w:rsid w:val="009555E2"/>
    <w:rsid w:val="00960ACE"/>
    <w:rsid w:val="00963855"/>
    <w:rsid w:val="0096531E"/>
    <w:rsid w:val="00974BBA"/>
    <w:rsid w:val="009775C9"/>
    <w:rsid w:val="009779D2"/>
    <w:rsid w:val="00995CCC"/>
    <w:rsid w:val="009A0668"/>
    <w:rsid w:val="009C6202"/>
    <w:rsid w:val="009E295F"/>
    <w:rsid w:val="009E3A14"/>
    <w:rsid w:val="009E4240"/>
    <w:rsid w:val="009F05FB"/>
    <w:rsid w:val="009F5088"/>
    <w:rsid w:val="00A0049D"/>
    <w:rsid w:val="00A11ADB"/>
    <w:rsid w:val="00A11FD4"/>
    <w:rsid w:val="00A1550D"/>
    <w:rsid w:val="00A16D72"/>
    <w:rsid w:val="00A35DF3"/>
    <w:rsid w:val="00A4625F"/>
    <w:rsid w:val="00A61FB5"/>
    <w:rsid w:val="00A6331B"/>
    <w:rsid w:val="00A65EBD"/>
    <w:rsid w:val="00A75D37"/>
    <w:rsid w:val="00A8330A"/>
    <w:rsid w:val="00A862AD"/>
    <w:rsid w:val="00AB0BDE"/>
    <w:rsid w:val="00AC5A30"/>
    <w:rsid w:val="00AD7EB4"/>
    <w:rsid w:val="00AE1CD1"/>
    <w:rsid w:val="00AE6E7A"/>
    <w:rsid w:val="00B04BF5"/>
    <w:rsid w:val="00B20783"/>
    <w:rsid w:val="00B2127F"/>
    <w:rsid w:val="00B272AF"/>
    <w:rsid w:val="00B318A6"/>
    <w:rsid w:val="00B361DF"/>
    <w:rsid w:val="00B36EAA"/>
    <w:rsid w:val="00B54075"/>
    <w:rsid w:val="00B93207"/>
    <w:rsid w:val="00BA1DEE"/>
    <w:rsid w:val="00BC2EA7"/>
    <w:rsid w:val="00BC310A"/>
    <w:rsid w:val="00BD1EEE"/>
    <w:rsid w:val="00BD369E"/>
    <w:rsid w:val="00BD7577"/>
    <w:rsid w:val="00BE2853"/>
    <w:rsid w:val="00BE4300"/>
    <w:rsid w:val="00BE583F"/>
    <w:rsid w:val="00BF7962"/>
    <w:rsid w:val="00C04A66"/>
    <w:rsid w:val="00C219F4"/>
    <w:rsid w:val="00C2417F"/>
    <w:rsid w:val="00C26E4A"/>
    <w:rsid w:val="00C402D5"/>
    <w:rsid w:val="00C441FB"/>
    <w:rsid w:val="00C46D0A"/>
    <w:rsid w:val="00C54055"/>
    <w:rsid w:val="00C67B99"/>
    <w:rsid w:val="00C90764"/>
    <w:rsid w:val="00CA1697"/>
    <w:rsid w:val="00CB194C"/>
    <w:rsid w:val="00CD64E8"/>
    <w:rsid w:val="00CE02E8"/>
    <w:rsid w:val="00CE4508"/>
    <w:rsid w:val="00D05411"/>
    <w:rsid w:val="00D26FE7"/>
    <w:rsid w:val="00D346F7"/>
    <w:rsid w:val="00D502EB"/>
    <w:rsid w:val="00D81A93"/>
    <w:rsid w:val="00D877FC"/>
    <w:rsid w:val="00D965EE"/>
    <w:rsid w:val="00DA2E1B"/>
    <w:rsid w:val="00DA3D11"/>
    <w:rsid w:val="00DD1B00"/>
    <w:rsid w:val="00DD1DDF"/>
    <w:rsid w:val="00DE42CF"/>
    <w:rsid w:val="00E00C30"/>
    <w:rsid w:val="00E26F89"/>
    <w:rsid w:val="00E32443"/>
    <w:rsid w:val="00E34669"/>
    <w:rsid w:val="00E550F4"/>
    <w:rsid w:val="00E559BB"/>
    <w:rsid w:val="00E624A1"/>
    <w:rsid w:val="00E62852"/>
    <w:rsid w:val="00E77364"/>
    <w:rsid w:val="00E77BAE"/>
    <w:rsid w:val="00E83E71"/>
    <w:rsid w:val="00E9041A"/>
    <w:rsid w:val="00EA326B"/>
    <w:rsid w:val="00EA3CCC"/>
    <w:rsid w:val="00EC6FE1"/>
    <w:rsid w:val="00EC76AC"/>
    <w:rsid w:val="00EE5EAF"/>
    <w:rsid w:val="00EE5ED8"/>
    <w:rsid w:val="00F15FCC"/>
    <w:rsid w:val="00F21B0E"/>
    <w:rsid w:val="00F23F51"/>
    <w:rsid w:val="00F25CE5"/>
    <w:rsid w:val="00F260EC"/>
    <w:rsid w:val="00F26EFC"/>
    <w:rsid w:val="00F34234"/>
    <w:rsid w:val="00F47D2D"/>
    <w:rsid w:val="00F52A51"/>
    <w:rsid w:val="00F6560E"/>
    <w:rsid w:val="00F74DB1"/>
    <w:rsid w:val="00F75E73"/>
    <w:rsid w:val="00F768A2"/>
    <w:rsid w:val="00F847E1"/>
    <w:rsid w:val="00F972DF"/>
    <w:rsid w:val="00F97D14"/>
    <w:rsid w:val="00FA4BC3"/>
    <w:rsid w:val="00FD6E20"/>
    <w:rsid w:val="00FD78E6"/>
    <w:rsid w:val="00FE24CF"/>
    <w:rsid w:val="00FF1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0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0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0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C3E"/>
    <w:rPr>
      <w:sz w:val="18"/>
      <w:szCs w:val="18"/>
    </w:rPr>
  </w:style>
  <w:style w:type="paragraph" w:styleId="a5">
    <w:name w:val="List Paragraph"/>
    <w:basedOn w:val="a"/>
    <w:uiPriority w:val="34"/>
    <w:qFormat/>
    <w:rsid w:val="00012F5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3D66D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212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12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WCZYZ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lenovo</cp:lastModifiedBy>
  <cp:revision>811</cp:revision>
  <cp:lastPrinted>2016-08-29T01:07:00Z</cp:lastPrinted>
  <dcterms:created xsi:type="dcterms:W3CDTF">2016-02-20T14:15:00Z</dcterms:created>
  <dcterms:modified xsi:type="dcterms:W3CDTF">2016-08-29T07:06:00Z</dcterms:modified>
</cp:coreProperties>
</file>