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4E" w:rsidRPr="00987CF4" w:rsidRDefault="00F9354E" w:rsidP="00987CF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</w:t>
      </w:r>
      <w:r w:rsidR="00B25156">
        <w:rPr>
          <w:rFonts w:hint="eastAsia"/>
          <w:b/>
          <w:bCs/>
          <w:sz w:val="36"/>
        </w:rPr>
        <w:t>1</w:t>
      </w:r>
      <w:r w:rsidR="001960B8">
        <w:rPr>
          <w:rFonts w:hint="eastAsia"/>
          <w:b/>
          <w:bCs/>
          <w:sz w:val="36"/>
        </w:rPr>
        <w:t>7</w:t>
      </w:r>
      <w:r w:rsidR="00D507E5">
        <w:rPr>
          <w:rFonts w:hint="eastAsia"/>
          <w:b/>
          <w:bCs/>
          <w:sz w:val="36"/>
        </w:rPr>
        <w:t>年</w:t>
      </w:r>
      <w:r w:rsidR="00E715B9">
        <w:rPr>
          <w:rFonts w:hint="eastAsia"/>
          <w:b/>
          <w:bCs/>
          <w:sz w:val="36"/>
        </w:rPr>
        <w:t>上</w:t>
      </w:r>
      <w:r>
        <w:rPr>
          <w:rFonts w:hint="eastAsia"/>
          <w:b/>
          <w:bCs/>
          <w:sz w:val="36"/>
        </w:rPr>
        <w:t>半年研究生答辩分组情况</w:t>
      </w:r>
    </w:p>
    <w:p w:rsidR="00E4096D" w:rsidRPr="00AC2FBF" w:rsidRDefault="00E4096D" w:rsidP="006E4F88">
      <w:pPr>
        <w:rPr>
          <w:b/>
          <w:bCs/>
          <w:sz w:val="24"/>
        </w:rPr>
      </w:pPr>
    </w:p>
    <w:p w:rsidR="006E4F88" w:rsidRPr="00284979" w:rsidRDefault="006E4F88" w:rsidP="00A3687E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地点：</w:t>
      </w:r>
      <w:r w:rsidRPr="00284979">
        <w:rPr>
          <w:rFonts w:hint="eastAsia"/>
          <w:b/>
          <w:bCs/>
          <w:sz w:val="24"/>
        </w:rPr>
        <w:t>0110</w:t>
      </w:r>
      <w:r w:rsidR="00E35A1F">
        <w:rPr>
          <w:rFonts w:hint="eastAsia"/>
          <w:b/>
          <w:bCs/>
          <w:sz w:val="24"/>
        </w:rPr>
        <w:t>3</w:t>
      </w:r>
    </w:p>
    <w:p w:rsidR="006E4F88" w:rsidRPr="00284979" w:rsidRDefault="006E4F88" w:rsidP="00A3687E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时间：</w:t>
      </w:r>
      <w:r w:rsidR="00984A98">
        <w:rPr>
          <w:rFonts w:hint="eastAsia"/>
          <w:b/>
          <w:bCs/>
          <w:sz w:val="24"/>
        </w:rPr>
        <w:t>201</w:t>
      </w:r>
      <w:r w:rsidR="001960B8">
        <w:rPr>
          <w:rFonts w:hint="eastAsia"/>
          <w:b/>
          <w:bCs/>
          <w:sz w:val="24"/>
        </w:rPr>
        <w:t>7</w:t>
      </w:r>
      <w:r w:rsidRPr="00284979">
        <w:rPr>
          <w:rFonts w:hint="eastAsia"/>
          <w:b/>
          <w:bCs/>
          <w:sz w:val="24"/>
        </w:rPr>
        <w:t>年</w:t>
      </w:r>
      <w:r w:rsidR="006A6692">
        <w:rPr>
          <w:rFonts w:hint="eastAsia"/>
          <w:b/>
          <w:bCs/>
          <w:sz w:val="24"/>
        </w:rPr>
        <w:t>5</w:t>
      </w:r>
      <w:r w:rsidRPr="00284979">
        <w:rPr>
          <w:rFonts w:hint="eastAsia"/>
          <w:b/>
          <w:bCs/>
          <w:sz w:val="24"/>
        </w:rPr>
        <w:t>月</w:t>
      </w:r>
      <w:r w:rsidR="00934B80">
        <w:rPr>
          <w:rFonts w:hint="eastAsia"/>
          <w:b/>
          <w:bCs/>
          <w:sz w:val="24"/>
        </w:rPr>
        <w:t>16</w:t>
      </w:r>
      <w:r w:rsidRPr="00284979">
        <w:rPr>
          <w:rFonts w:hint="eastAsia"/>
          <w:b/>
          <w:bCs/>
          <w:sz w:val="24"/>
        </w:rPr>
        <w:t>日（周</w:t>
      </w:r>
      <w:r w:rsidR="00943CDE">
        <w:rPr>
          <w:rFonts w:hint="eastAsia"/>
          <w:b/>
          <w:bCs/>
          <w:sz w:val="24"/>
        </w:rPr>
        <w:t>二</w:t>
      </w:r>
      <w:r w:rsidRPr="00284979">
        <w:rPr>
          <w:rFonts w:hint="eastAsia"/>
          <w:b/>
          <w:bCs/>
          <w:sz w:val="24"/>
        </w:rPr>
        <w:t>）</w:t>
      </w:r>
      <w:r w:rsidR="00934B80">
        <w:rPr>
          <w:rFonts w:hint="eastAsia"/>
          <w:b/>
          <w:bCs/>
          <w:sz w:val="24"/>
        </w:rPr>
        <w:t>上</w:t>
      </w:r>
      <w:r w:rsidR="0087775E">
        <w:rPr>
          <w:rFonts w:hint="eastAsia"/>
          <w:b/>
          <w:bCs/>
          <w:sz w:val="24"/>
        </w:rPr>
        <w:t>午</w:t>
      </w:r>
      <w:r w:rsidR="0073409C">
        <w:rPr>
          <w:rFonts w:hint="eastAsia"/>
          <w:b/>
          <w:bCs/>
          <w:sz w:val="24"/>
        </w:rPr>
        <w:t>8</w:t>
      </w:r>
      <w:r w:rsidR="00D17F1C">
        <w:rPr>
          <w:rFonts w:hint="eastAsia"/>
          <w:b/>
          <w:bCs/>
          <w:sz w:val="24"/>
        </w:rPr>
        <w:t>：</w:t>
      </w:r>
      <w:r w:rsidR="00481FA1">
        <w:rPr>
          <w:rFonts w:hint="eastAsia"/>
          <w:b/>
          <w:bCs/>
          <w:sz w:val="24"/>
        </w:rPr>
        <w:t>3</w:t>
      </w:r>
      <w:r w:rsidR="008E77ED">
        <w:rPr>
          <w:rFonts w:hint="eastAsia"/>
          <w:b/>
          <w:bCs/>
          <w:sz w:val="24"/>
        </w:rPr>
        <w:t>0</w:t>
      </w:r>
    </w:p>
    <w:tbl>
      <w:tblPr>
        <w:tblW w:w="1492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91"/>
        <w:gridCol w:w="1455"/>
        <w:gridCol w:w="1014"/>
        <w:gridCol w:w="1984"/>
        <w:gridCol w:w="1843"/>
        <w:gridCol w:w="1976"/>
        <w:gridCol w:w="1400"/>
        <w:gridCol w:w="1302"/>
        <w:gridCol w:w="1134"/>
        <w:gridCol w:w="1115"/>
      </w:tblGrid>
      <w:tr w:rsidR="00870E4B" w:rsidRPr="00284979" w:rsidTr="008F5DC2">
        <w:trPr>
          <w:cantSplit/>
          <w:jc w:val="center"/>
        </w:trPr>
        <w:tc>
          <w:tcPr>
            <w:tcW w:w="708" w:type="dxa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顺序</w:t>
            </w:r>
          </w:p>
        </w:tc>
        <w:tc>
          <w:tcPr>
            <w:tcW w:w="991" w:type="dxa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 w:rsidR="00870E4B" w:rsidRPr="00284979" w:rsidRDefault="00870E4B" w:rsidP="00B40D30">
            <w:pPr>
              <w:jc w:val="center"/>
              <w:rPr>
                <w:rFonts w:ascii="宋体" w:hAnsi="宋体"/>
                <w:b/>
                <w:sz w:val="24"/>
              </w:rPr>
            </w:pPr>
            <w:r w:rsidRPr="00284979">
              <w:rPr>
                <w:rFonts w:ascii="宋体" w:hAnsi="宋体"/>
                <w:b/>
                <w:sz w:val="24"/>
              </w:rPr>
              <w:t>学号</w:t>
            </w:r>
          </w:p>
        </w:tc>
        <w:tc>
          <w:tcPr>
            <w:tcW w:w="1014" w:type="dxa"/>
            <w:vAlign w:val="center"/>
          </w:tcPr>
          <w:p w:rsidR="00870E4B" w:rsidRPr="00284979" w:rsidRDefault="00870E4B" w:rsidP="00B40D30">
            <w:pPr>
              <w:jc w:val="center"/>
              <w:rPr>
                <w:rFonts w:ascii="宋体" w:hAnsi="宋体"/>
                <w:b/>
                <w:sz w:val="24"/>
              </w:rPr>
            </w:pPr>
            <w:r w:rsidRPr="00284979">
              <w:rPr>
                <w:rFonts w:ascii="宋体" w:hAnsi="宋体"/>
                <w:b/>
                <w:sz w:val="24"/>
              </w:rPr>
              <w:t>导师</w:t>
            </w:r>
          </w:p>
        </w:tc>
        <w:tc>
          <w:tcPr>
            <w:tcW w:w="1984" w:type="dxa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sz w:val="24"/>
              </w:rPr>
            </w:pPr>
            <w:r w:rsidRPr="00284979">
              <w:rPr>
                <w:b/>
                <w:sz w:val="24"/>
              </w:rPr>
              <w:t>专业</w:t>
            </w:r>
          </w:p>
        </w:tc>
        <w:tc>
          <w:tcPr>
            <w:tcW w:w="3819" w:type="dxa"/>
            <w:gridSpan w:val="2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评阅人</w:t>
            </w:r>
          </w:p>
        </w:tc>
        <w:tc>
          <w:tcPr>
            <w:tcW w:w="4951" w:type="dxa"/>
            <w:gridSpan w:val="4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答</w:t>
            </w:r>
            <w:r w:rsidRPr="00284979">
              <w:rPr>
                <w:rFonts w:hint="eastAsia"/>
                <w:b/>
                <w:bCs/>
                <w:sz w:val="24"/>
              </w:rPr>
              <w:t xml:space="preserve">  </w:t>
            </w:r>
            <w:r w:rsidRPr="00284979">
              <w:rPr>
                <w:rFonts w:hint="eastAsia"/>
                <w:b/>
                <w:bCs/>
                <w:sz w:val="24"/>
              </w:rPr>
              <w:t>委</w:t>
            </w:r>
          </w:p>
        </w:tc>
      </w:tr>
      <w:tr w:rsidR="00CD13B5" w:rsidRPr="00284979" w:rsidTr="00CD13B5">
        <w:trPr>
          <w:jc w:val="center"/>
        </w:trPr>
        <w:tc>
          <w:tcPr>
            <w:tcW w:w="708" w:type="dxa"/>
            <w:vAlign w:val="center"/>
          </w:tcPr>
          <w:p w:rsidR="00CD13B5" w:rsidRDefault="00CD13B5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CD13B5" w:rsidRDefault="00CD13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曹艳</w:t>
            </w:r>
          </w:p>
        </w:tc>
        <w:tc>
          <w:tcPr>
            <w:tcW w:w="1455" w:type="dxa"/>
            <w:vAlign w:val="center"/>
          </w:tcPr>
          <w:p w:rsidR="00CD13B5" w:rsidRDefault="00CD13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2014200939</w:t>
            </w:r>
          </w:p>
        </w:tc>
        <w:tc>
          <w:tcPr>
            <w:tcW w:w="1014" w:type="dxa"/>
            <w:vAlign w:val="center"/>
          </w:tcPr>
          <w:p w:rsidR="00CD13B5" w:rsidRDefault="00CD13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1984" w:type="dxa"/>
            <w:vAlign w:val="center"/>
          </w:tcPr>
          <w:p w:rsidR="00CD13B5" w:rsidRDefault="00CD13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交通工程</w:t>
            </w:r>
          </w:p>
        </w:tc>
        <w:tc>
          <w:tcPr>
            <w:tcW w:w="1843" w:type="dxa"/>
            <w:vAlign w:val="center"/>
          </w:tcPr>
          <w:p w:rsidR="00CD13B5" w:rsidRDefault="00CD13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  <w:tc>
          <w:tcPr>
            <w:tcW w:w="1976" w:type="dxa"/>
            <w:vAlign w:val="center"/>
          </w:tcPr>
          <w:p w:rsidR="00CD13B5" w:rsidRDefault="00CD13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刘昱岗（不参加）</w:t>
            </w:r>
          </w:p>
        </w:tc>
        <w:tc>
          <w:tcPr>
            <w:tcW w:w="1400" w:type="dxa"/>
            <w:vAlign w:val="center"/>
          </w:tcPr>
          <w:p w:rsidR="00CD13B5" w:rsidRPr="00D17F1C" w:rsidRDefault="00CD13B5" w:rsidP="00A41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刘澜</w:t>
            </w:r>
            <w:r w:rsidR="005D07ED"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02" w:type="dxa"/>
            <w:vAlign w:val="center"/>
          </w:tcPr>
          <w:p w:rsidR="00CD13B5" w:rsidRDefault="00CD13B5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1134" w:type="dxa"/>
            <w:vAlign w:val="center"/>
          </w:tcPr>
          <w:p w:rsidR="00CD13B5" w:rsidRDefault="00CD13B5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叶彭姚</w:t>
            </w:r>
          </w:p>
        </w:tc>
        <w:tc>
          <w:tcPr>
            <w:tcW w:w="1115" w:type="dxa"/>
            <w:vAlign w:val="center"/>
          </w:tcPr>
          <w:p w:rsidR="00CD13B5" w:rsidRDefault="00CD13B5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范文博</w:t>
            </w:r>
          </w:p>
        </w:tc>
      </w:tr>
      <w:tr w:rsidR="005C5451" w:rsidRPr="00284979" w:rsidTr="00D54603">
        <w:trPr>
          <w:jc w:val="center"/>
        </w:trPr>
        <w:tc>
          <w:tcPr>
            <w:tcW w:w="708" w:type="dxa"/>
            <w:vAlign w:val="center"/>
          </w:tcPr>
          <w:p w:rsidR="005C5451" w:rsidRDefault="005C5451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 w:rsidR="005C5451" w:rsidRDefault="005C54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褚耀程</w:t>
            </w:r>
          </w:p>
        </w:tc>
        <w:tc>
          <w:tcPr>
            <w:tcW w:w="1455" w:type="dxa"/>
            <w:vAlign w:val="center"/>
          </w:tcPr>
          <w:p w:rsidR="005C5451" w:rsidRDefault="005C54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2014200933</w:t>
            </w:r>
          </w:p>
        </w:tc>
        <w:tc>
          <w:tcPr>
            <w:tcW w:w="1014" w:type="dxa"/>
            <w:vAlign w:val="center"/>
          </w:tcPr>
          <w:p w:rsidR="005C5451" w:rsidRDefault="005C54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1984" w:type="dxa"/>
            <w:vAlign w:val="center"/>
          </w:tcPr>
          <w:p w:rsidR="005C5451" w:rsidRDefault="005C54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交通工程</w:t>
            </w:r>
          </w:p>
        </w:tc>
        <w:tc>
          <w:tcPr>
            <w:tcW w:w="1843" w:type="dxa"/>
            <w:vAlign w:val="center"/>
          </w:tcPr>
          <w:p w:rsidR="005C5451" w:rsidRDefault="005C54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1976" w:type="dxa"/>
            <w:vAlign w:val="center"/>
          </w:tcPr>
          <w:p w:rsidR="005C5451" w:rsidRDefault="005C54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  <w:tc>
          <w:tcPr>
            <w:tcW w:w="1400" w:type="dxa"/>
            <w:vAlign w:val="center"/>
          </w:tcPr>
          <w:p w:rsidR="005C5451" w:rsidRPr="00D17F1C" w:rsidRDefault="005C5451" w:rsidP="00874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刘澜</w:t>
            </w:r>
            <w:r w:rsidR="005D07ED"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02" w:type="dxa"/>
            <w:vAlign w:val="center"/>
          </w:tcPr>
          <w:p w:rsidR="005C5451" w:rsidRPr="00D17F1C" w:rsidRDefault="005C5451" w:rsidP="00874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叶彭姚</w:t>
            </w:r>
          </w:p>
        </w:tc>
        <w:tc>
          <w:tcPr>
            <w:tcW w:w="2249" w:type="dxa"/>
            <w:gridSpan w:val="2"/>
            <w:vAlign w:val="center"/>
          </w:tcPr>
          <w:p w:rsidR="005C5451" w:rsidRDefault="005C5451" w:rsidP="00874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范文博</w:t>
            </w:r>
          </w:p>
        </w:tc>
      </w:tr>
      <w:tr w:rsidR="00A3375F" w:rsidRPr="00284979" w:rsidTr="00CD13B5">
        <w:trPr>
          <w:jc w:val="center"/>
        </w:trPr>
        <w:tc>
          <w:tcPr>
            <w:tcW w:w="708" w:type="dxa"/>
            <w:vAlign w:val="center"/>
          </w:tcPr>
          <w:p w:rsidR="00A3375F" w:rsidRDefault="00A3375F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bottom"/>
          </w:tcPr>
          <w:p w:rsidR="00A3375F" w:rsidRDefault="00A337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罗建勋</w:t>
            </w:r>
          </w:p>
        </w:tc>
        <w:tc>
          <w:tcPr>
            <w:tcW w:w="1455" w:type="dxa"/>
            <w:vAlign w:val="bottom"/>
          </w:tcPr>
          <w:p w:rsidR="00A3375F" w:rsidRDefault="00A337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2014210715</w:t>
            </w:r>
          </w:p>
        </w:tc>
        <w:tc>
          <w:tcPr>
            <w:tcW w:w="1014" w:type="dxa"/>
            <w:vAlign w:val="bottom"/>
          </w:tcPr>
          <w:p w:rsidR="00A3375F" w:rsidRDefault="00A337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杨鶤</w:t>
            </w:r>
          </w:p>
        </w:tc>
        <w:tc>
          <w:tcPr>
            <w:tcW w:w="1984" w:type="dxa"/>
            <w:vAlign w:val="center"/>
          </w:tcPr>
          <w:p w:rsidR="00A3375F" w:rsidRDefault="00A337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交通运输工程</w:t>
            </w:r>
          </w:p>
        </w:tc>
        <w:tc>
          <w:tcPr>
            <w:tcW w:w="1843" w:type="dxa"/>
            <w:vAlign w:val="center"/>
          </w:tcPr>
          <w:p w:rsidR="00A3375F" w:rsidRDefault="00A337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1976" w:type="dxa"/>
            <w:vAlign w:val="center"/>
          </w:tcPr>
          <w:p w:rsidR="00A3375F" w:rsidRDefault="00A337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范文博</w:t>
            </w:r>
          </w:p>
        </w:tc>
        <w:tc>
          <w:tcPr>
            <w:tcW w:w="1400" w:type="dxa"/>
            <w:vAlign w:val="center"/>
          </w:tcPr>
          <w:p w:rsidR="00A3375F" w:rsidRPr="00D17F1C" w:rsidRDefault="00A3375F" w:rsidP="00874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刘澜</w:t>
            </w:r>
            <w:r w:rsidR="005D07ED"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02" w:type="dxa"/>
            <w:vAlign w:val="center"/>
          </w:tcPr>
          <w:p w:rsidR="00A3375F" w:rsidRDefault="00A3375F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叶彭姚</w:t>
            </w:r>
          </w:p>
        </w:tc>
        <w:tc>
          <w:tcPr>
            <w:tcW w:w="1134" w:type="dxa"/>
            <w:vAlign w:val="center"/>
          </w:tcPr>
          <w:p w:rsidR="00A3375F" w:rsidRDefault="00A3375F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范文博</w:t>
            </w:r>
          </w:p>
        </w:tc>
        <w:tc>
          <w:tcPr>
            <w:tcW w:w="1115" w:type="dxa"/>
            <w:vAlign w:val="center"/>
          </w:tcPr>
          <w:p w:rsidR="00A3375F" w:rsidRDefault="00A3375F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杨达</w:t>
            </w:r>
          </w:p>
        </w:tc>
      </w:tr>
      <w:tr w:rsidR="004A4CF2" w:rsidRPr="00694953" w:rsidTr="001B48B2">
        <w:trPr>
          <w:jc w:val="center"/>
        </w:trPr>
        <w:tc>
          <w:tcPr>
            <w:tcW w:w="708" w:type="dxa"/>
            <w:vAlign w:val="center"/>
          </w:tcPr>
          <w:p w:rsidR="004A4CF2" w:rsidRPr="00694953" w:rsidRDefault="004A4CF2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94953">
              <w:rPr>
                <w:rFonts w:hint="eastAsia"/>
                <w:sz w:val="22"/>
                <w:szCs w:val="22"/>
              </w:rPr>
              <w:t>施冰</w:t>
            </w:r>
            <w:proofErr w:type="gramEnd"/>
          </w:p>
        </w:tc>
        <w:tc>
          <w:tcPr>
            <w:tcW w:w="1455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2014210772</w:t>
            </w:r>
          </w:p>
        </w:tc>
        <w:tc>
          <w:tcPr>
            <w:tcW w:w="1014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蒋阳升</w:t>
            </w:r>
          </w:p>
        </w:tc>
        <w:tc>
          <w:tcPr>
            <w:tcW w:w="1984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交通运输工程</w:t>
            </w:r>
          </w:p>
        </w:tc>
        <w:tc>
          <w:tcPr>
            <w:tcW w:w="1843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刘澜</w:t>
            </w:r>
            <w:r w:rsidR="00DD5015" w:rsidRPr="00694953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976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叶彭姚</w:t>
            </w:r>
          </w:p>
        </w:tc>
        <w:tc>
          <w:tcPr>
            <w:tcW w:w="1400" w:type="dxa"/>
            <w:vAlign w:val="center"/>
          </w:tcPr>
          <w:p w:rsidR="004A4CF2" w:rsidRPr="00694953" w:rsidRDefault="004A4CF2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1302" w:type="dxa"/>
            <w:vAlign w:val="center"/>
          </w:tcPr>
          <w:p w:rsidR="004A4CF2" w:rsidRPr="00694953" w:rsidRDefault="004A4CF2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范文博</w:t>
            </w:r>
          </w:p>
        </w:tc>
        <w:tc>
          <w:tcPr>
            <w:tcW w:w="2249" w:type="dxa"/>
            <w:gridSpan w:val="2"/>
            <w:vAlign w:val="center"/>
          </w:tcPr>
          <w:p w:rsidR="004A4CF2" w:rsidRPr="00694953" w:rsidRDefault="004A4CF2" w:rsidP="00A41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sz w:val="22"/>
                <w:szCs w:val="22"/>
              </w:rPr>
              <w:t>杨达</w:t>
            </w:r>
          </w:p>
        </w:tc>
      </w:tr>
      <w:tr w:rsidR="004A4CF2" w:rsidRPr="00694953" w:rsidTr="00CD13B5">
        <w:trPr>
          <w:jc w:val="center"/>
        </w:trPr>
        <w:tc>
          <w:tcPr>
            <w:tcW w:w="708" w:type="dxa"/>
            <w:vAlign w:val="center"/>
          </w:tcPr>
          <w:p w:rsidR="004A4CF2" w:rsidRPr="00694953" w:rsidRDefault="004A4CF2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李文燕</w:t>
            </w:r>
          </w:p>
        </w:tc>
        <w:tc>
          <w:tcPr>
            <w:tcW w:w="1455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2014210730</w:t>
            </w:r>
          </w:p>
        </w:tc>
        <w:tc>
          <w:tcPr>
            <w:tcW w:w="1014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薛锋</w:t>
            </w:r>
          </w:p>
        </w:tc>
        <w:tc>
          <w:tcPr>
            <w:tcW w:w="1984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交通运输工程</w:t>
            </w:r>
          </w:p>
        </w:tc>
        <w:tc>
          <w:tcPr>
            <w:tcW w:w="1843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寇</w:t>
            </w:r>
            <w:proofErr w:type="gramStart"/>
            <w:r w:rsidRPr="00694953">
              <w:rPr>
                <w:rFonts w:hint="eastAsia"/>
                <w:sz w:val="22"/>
                <w:szCs w:val="22"/>
              </w:rPr>
              <w:t>玮</w:t>
            </w:r>
            <w:proofErr w:type="gramEnd"/>
            <w:r w:rsidRPr="00694953">
              <w:rPr>
                <w:rFonts w:hint="eastAsia"/>
                <w:sz w:val="22"/>
                <w:szCs w:val="22"/>
              </w:rPr>
              <w:t>华（不参加）</w:t>
            </w:r>
          </w:p>
        </w:tc>
        <w:tc>
          <w:tcPr>
            <w:tcW w:w="1976" w:type="dxa"/>
            <w:vAlign w:val="center"/>
          </w:tcPr>
          <w:p w:rsidR="004A4CF2" w:rsidRPr="00694953" w:rsidRDefault="004A4C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叶彭姚</w:t>
            </w:r>
          </w:p>
        </w:tc>
        <w:tc>
          <w:tcPr>
            <w:tcW w:w="1400" w:type="dxa"/>
            <w:vAlign w:val="center"/>
          </w:tcPr>
          <w:p w:rsidR="004A4CF2" w:rsidRPr="00694953" w:rsidRDefault="004A4CF2" w:rsidP="00A973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刘澜</w:t>
            </w:r>
            <w:r w:rsidR="005D07ED" w:rsidRPr="00694953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02" w:type="dxa"/>
            <w:vAlign w:val="center"/>
          </w:tcPr>
          <w:p w:rsidR="004A4CF2" w:rsidRPr="00694953" w:rsidRDefault="00561085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1134" w:type="dxa"/>
            <w:vAlign w:val="center"/>
          </w:tcPr>
          <w:p w:rsidR="004A4CF2" w:rsidRPr="00694953" w:rsidRDefault="004A4CF2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范文博</w:t>
            </w:r>
          </w:p>
        </w:tc>
        <w:tc>
          <w:tcPr>
            <w:tcW w:w="1115" w:type="dxa"/>
            <w:vAlign w:val="center"/>
          </w:tcPr>
          <w:p w:rsidR="004A4CF2" w:rsidRPr="00694953" w:rsidRDefault="004A4CF2" w:rsidP="00A973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sz w:val="22"/>
                <w:szCs w:val="22"/>
              </w:rPr>
              <w:t>杨达</w:t>
            </w:r>
          </w:p>
        </w:tc>
      </w:tr>
      <w:tr w:rsidR="00F455B1" w:rsidRPr="00694953" w:rsidTr="00CD13B5">
        <w:trPr>
          <w:jc w:val="center"/>
        </w:trPr>
        <w:tc>
          <w:tcPr>
            <w:tcW w:w="708" w:type="dxa"/>
            <w:vAlign w:val="center"/>
          </w:tcPr>
          <w:p w:rsidR="00F455B1" w:rsidRPr="00694953" w:rsidRDefault="00F455B1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:rsidR="00F455B1" w:rsidRPr="00694953" w:rsidRDefault="00F455B1" w:rsidP="005D125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94953">
              <w:rPr>
                <w:rFonts w:hint="eastAsia"/>
                <w:sz w:val="22"/>
                <w:szCs w:val="22"/>
              </w:rPr>
              <w:t>刘玉乔</w:t>
            </w:r>
            <w:proofErr w:type="gramEnd"/>
          </w:p>
        </w:tc>
        <w:tc>
          <w:tcPr>
            <w:tcW w:w="1455" w:type="dxa"/>
            <w:vAlign w:val="center"/>
          </w:tcPr>
          <w:p w:rsidR="00F455B1" w:rsidRPr="00694953" w:rsidRDefault="00F455B1" w:rsidP="005D125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2014200873</w:t>
            </w:r>
          </w:p>
        </w:tc>
        <w:tc>
          <w:tcPr>
            <w:tcW w:w="1014" w:type="dxa"/>
            <w:vAlign w:val="center"/>
          </w:tcPr>
          <w:p w:rsidR="00F455B1" w:rsidRPr="00694953" w:rsidRDefault="00F455B1" w:rsidP="005D125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蒋阳升</w:t>
            </w:r>
          </w:p>
        </w:tc>
        <w:tc>
          <w:tcPr>
            <w:tcW w:w="1984" w:type="dxa"/>
            <w:vAlign w:val="center"/>
          </w:tcPr>
          <w:p w:rsidR="00F455B1" w:rsidRPr="00694953" w:rsidRDefault="00F455B1" w:rsidP="005D12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94953">
              <w:rPr>
                <w:rFonts w:hint="eastAsia"/>
                <w:sz w:val="18"/>
                <w:szCs w:val="18"/>
              </w:rPr>
              <w:t>交通运输规划与管理</w:t>
            </w:r>
          </w:p>
        </w:tc>
        <w:tc>
          <w:tcPr>
            <w:tcW w:w="1843" w:type="dxa"/>
            <w:vAlign w:val="center"/>
          </w:tcPr>
          <w:p w:rsidR="00F455B1" w:rsidRPr="00694953" w:rsidRDefault="00F455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1976" w:type="dxa"/>
            <w:vAlign w:val="center"/>
          </w:tcPr>
          <w:p w:rsidR="00F455B1" w:rsidRPr="00694953" w:rsidRDefault="00F455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寇</w:t>
            </w:r>
            <w:proofErr w:type="gramStart"/>
            <w:r w:rsidRPr="00694953">
              <w:rPr>
                <w:rFonts w:hint="eastAsia"/>
                <w:sz w:val="22"/>
                <w:szCs w:val="22"/>
              </w:rPr>
              <w:t>玮</w:t>
            </w:r>
            <w:proofErr w:type="gramEnd"/>
            <w:r w:rsidRPr="00694953">
              <w:rPr>
                <w:rFonts w:hint="eastAsia"/>
                <w:sz w:val="22"/>
                <w:szCs w:val="22"/>
              </w:rPr>
              <w:t>华（不参加）</w:t>
            </w:r>
          </w:p>
        </w:tc>
        <w:tc>
          <w:tcPr>
            <w:tcW w:w="1400" w:type="dxa"/>
            <w:vAlign w:val="center"/>
          </w:tcPr>
          <w:p w:rsidR="00F455B1" w:rsidRPr="00694953" w:rsidRDefault="00F455B1" w:rsidP="00015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刘澜</w:t>
            </w:r>
            <w:r w:rsidRPr="00694953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02" w:type="dxa"/>
            <w:vAlign w:val="center"/>
          </w:tcPr>
          <w:p w:rsidR="00F455B1" w:rsidRPr="00694953" w:rsidRDefault="00CD4FBE" w:rsidP="00015F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叶彭姚</w:t>
            </w:r>
          </w:p>
        </w:tc>
        <w:tc>
          <w:tcPr>
            <w:tcW w:w="1134" w:type="dxa"/>
            <w:vAlign w:val="center"/>
          </w:tcPr>
          <w:p w:rsidR="00F455B1" w:rsidRPr="00694953" w:rsidRDefault="00F455B1" w:rsidP="00015F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hint="eastAsia"/>
                <w:sz w:val="22"/>
                <w:szCs w:val="22"/>
              </w:rPr>
              <w:t>范文博</w:t>
            </w:r>
          </w:p>
        </w:tc>
        <w:tc>
          <w:tcPr>
            <w:tcW w:w="1115" w:type="dxa"/>
            <w:vAlign w:val="center"/>
          </w:tcPr>
          <w:p w:rsidR="00F455B1" w:rsidRPr="00694953" w:rsidRDefault="00F455B1" w:rsidP="00015F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sz w:val="22"/>
                <w:szCs w:val="22"/>
              </w:rPr>
              <w:t>杨达</w:t>
            </w:r>
          </w:p>
        </w:tc>
      </w:tr>
    </w:tbl>
    <w:p w:rsidR="006E4F88" w:rsidRPr="00694953" w:rsidRDefault="006E4F88" w:rsidP="00A3687E">
      <w:pPr>
        <w:ind w:firstLineChars="50" w:firstLine="120"/>
        <w:rPr>
          <w:b/>
          <w:bCs/>
          <w:sz w:val="24"/>
        </w:rPr>
      </w:pPr>
      <w:r w:rsidRPr="00694953">
        <w:rPr>
          <w:rFonts w:hint="eastAsia"/>
          <w:b/>
          <w:bCs/>
          <w:sz w:val="24"/>
        </w:rPr>
        <w:t>秘书：</w:t>
      </w:r>
      <w:r w:rsidR="00BF4700" w:rsidRPr="00694953">
        <w:rPr>
          <w:rFonts w:hint="eastAsia"/>
          <w:b/>
          <w:bCs/>
          <w:sz w:val="24"/>
        </w:rPr>
        <w:t>曹鹏</w:t>
      </w:r>
    </w:p>
    <w:p w:rsidR="006E4F88" w:rsidRPr="00694953" w:rsidRDefault="006E4F88" w:rsidP="00A3687E">
      <w:pPr>
        <w:ind w:firstLineChars="50" w:firstLine="120"/>
        <w:rPr>
          <w:b/>
          <w:bCs/>
          <w:sz w:val="24"/>
        </w:rPr>
      </w:pPr>
      <w:r w:rsidRPr="00694953">
        <w:rPr>
          <w:rFonts w:hint="eastAsia"/>
          <w:b/>
          <w:bCs/>
          <w:sz w:val="24"/>
        </w:rPr>
        <w:t>注：</w:t>
      </w:r>
      <w:r w:rsidRPr="00694953">
        <w:rPr>
          <w:rFonts w:ascii="宋体" w:hAnsi="宋体" w:hint="eastAsia"/>
          <w:b/>
          <w:bCs/>
          <w:sz w:val="24"/>
        </w:rPr>
        <w:t>*</w:t>
      </w:r>
      <w:r w:rsidRPr="00694953">
        <w:rPr>
          <w:rFonts w:hint="eastAsia"/>
          <w:b/>
          <w:bCs/>
          <w:sz w:val="24"/>
        </w:rPr>
        <w:t>为答辩主席</w:t>
      </w:r>
    </w:p>
    <w:p w:rsidR="00EB4749" w:rsidRPr="00694953" w:rsidRDefault="00EB4749" w:rsidP="004E406B">
      <w:pPr>
        <w:rPr>
          <w:rFonts w:ascii="宋体" w:hAnsi="宋体" w:cs="宋体"/>
          <w:kern w:val="0"/>
          <w:sz w:val="22"/>
          <w:szCs w:val="22"/>
        </w:rPr>
      </w:pPr>
    </w:p>
    <w:p w:rsidR="00AC2FBF" w:rsidRPr="00694953" w:rsidRDefault="00AC2FBF" w:rsidP="00AC2FBF">
      <w:pPr>
        <w:ind w:firstLineChars="50" w:firstLine="120"/>
        <w:rPr>
          <w:b/>
          <w:bCs/>
          <w:sz w:val="24"/>
        </w:rPr>
      </w:pPr>
      <w:r w:rsidRPr="00694953">
        <w:rPr>
          <w:rFonts w:hint="eastAsia"/>
          <w:b/>
          <w:bCs/>
          <w:sz w:val="24"/>
        </w:rPr>
        <w:t>地点：</w:t>
      </w:r>
      <w:r w:rsidRPr="00694953">
        <w:rPr>
          <w:rFonts w:hint="eastAsia"/>
          <w:b/>
          <w:bCs/>
          <w:sz w:val="24"/>
        </w:rPr>
        <w:t>0110</w:t>
      </w:r>
      <w:r w:rsidRPr="00694953">
        <w:rPr>
          <w:b/>
          <w:bCs/>
          <w:sz w:val="24"/>
        </w:rPr>
        <w:t>5</w:t>
      </w:r>
    </w:p>
    <w:p w:rsidR="00AC2FBF" w:rsidRPr="00694953" w:rsidRDefault="00AC2FBF" w:rsidP="00AC2FBF">
      <w:pPr>
        <w:ind w:firstLineChars="50" w:firstLine="120"/>
        <w:rPr>
          <w:b/>
          <w:bCs/>
          <w:sz w:val="24"/>
        </w:rPr>
      </w:pPr>
      <w:r w:rsidRPr="00694953">
        <w:rPr>
          <w:rFonts w:hint="eastAsia"/>
          <w:b/>
          <w:bCs/>
          <w:sz w:val="24"/>
        </w:rPr>
        <w:t>时间：</w:t>
      </w:r>
      <w:r w:rsidRPr="00694953">
        <w:rPr>
          <w:rFonts w:hint="eastAsia"/>
          <w:b/>
          <w:bCs/>
          <w:sz w:val="24"/>
        </w:rPr>
        <w:t>2017</w:t>
      </w:r>
      <w:r w:rsidRPr="00694953">
        <w:rPr>
          <w:rFonts w:hint="eastAsia"/>
          <w:b/>
          <w:bCs/>
          <w:sz w:val="24"/>
        </w:rPr>
        <w:t>年</w:t>
      </w:r>
      <w:r w:rsidRPr="00694953">
        <w:rPr>
          <w:rFonts w:hint="eastAsia"/>
          <w:b/>
          <w:bCs/>
          <w:sz w:val="24"/>
        </w:rPr>
        <w:t>05</w:t>
      </w:r>
      <w:r w:rsidRPr="00694953">
        <w:rPr>
          <w:rFonts w:hint="eastAsia"/>
          <w:b/>
          <w:bCs/>
          <w:sz w:val="24"/>
        </w:rPr>
        <w:t>月</w:t>
      </w:r>
      <w:r w:rsidRPr="00694953">
        <w:rPr>
          <w:b/>
          <w:bCs/>
          <w:sz w:val="24"/>
        </w:rPr>
        <w:t>17</w:t>
      </w:r>
      <w:r w:rsidRPr="00694953">
        <w:rPr>
          <w:rFonts w:hint="eastAsia"/>
          <w:b/>
          <w:bCs/>
          <w:sz w:val="24"/>
        </w:rPr>
        <w:t>日（周三）下午</w:t>
      </w:r>
      <w:r w:rsidRPr="00694953">
        <w:rPr>
          <w:rFonts w:hint="eastAsia"/>
          <w:b/>
          <w:bCs/>
          <w:sz w:val="24"/>
        </w:rPr>
        <w:t>2</w:t>
      </w:r>
      <w:r w:rsidRPr="00694953">
        <w:rPr>
          <w:rFonts w:hint="eastAsia"/>
          <w:b/>
          <w:bCs/>
          <w:sz w:val="24"/>
        </w:rPr>
        <w:t>：</w:t>
      </w:r>
      <w:r w:rsidRPr="00694953">
        <w:rPr>
          <w:b/>
          <w:bCs/>
          <w:sz w:val="24"/>
        </w:rPr>
        <w:t>3</w:t>
      </w:r>
      <w:r w:rsidRPr="00694953">
        <w:rPr>
          <w:rFonts w:hint="eastAsia"/>
          <w:b/>
          <w:bCs/>
          <w:sz w:val="24"/>
        </w:rPr>
        <w:t>0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456"/>
        <w:gridCol w:w="1148"/>
        <w:gridCol w:w="2268"/>
        <w:gridCol w:w="1634"/>
        <w:gridCol w:w="1709"/>
        <w:gridCol w:w="1313"/>
        <w:gridCol w:w="992"/>
        <w:gridCol w:w="1157"/>
        <w:gridCol w:w="1157"/>
      </w:tblGrid>
      <w:tr w:rsidR="00AC2FBF" w:rsidRPr="00694953" w:rsidTr="00967B20">
        <w:trPr>
          <w:cantSplit/>
          <w:jc w:val="center"/>
        </w:trPr>
        <w:tc>
          <w:tcPr>
            <w:tcW w:w="709" w:type="dxa"/>
            <w:vAlign w:val="center"/>
          </w:tcPr>
          <w:p w:rsidR="00AC2FBF" w:rsidRPr="00694953" w:rsidRDefault="00AC2FBF" w:rsidP="00967B20">
            <w:pPr>
              <w:jc w:val="center"/>
              <w:rPr>
                <w:b/>
                <w:bCs/>
                <w:sz w:val="24"/>
              </w:rPr>
            </w:pPr>
            <w:r w:rsidRPr="00694953">
              <w:rPr>
                <w:rFonts w:hint="eastAsia"/>
                <w:b/>
                <w:bCs/>
                <w:sz w:val="24"/>
              </w:rPr>
              <w:t>顺序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jc w:val="center"/>
              <w:rPr>
                <w:b/>
                <w:bCs/>
                <w:sz w:val="24"/>
              </w:rPr>
            </w:pPr>
            <w:r w:rsidRPr="00694953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 w:rsidR="00AC2FBF" w:rsidRPr="00694953" w:rsidRDefault="00AC2FBF" w:rsidP="00967B20">
            <w:pPr>
              <w:jc w:val="center"/>
              <w:rPr>
                <w:rFonts w:ascii="宋体" w:hAnsi="宋体"/>
                <w:b/>
                <w:sz w:val="24"/>
              </w:rPr>
            </w:pPr>
            <w:r w:rsidRPr="00694953">
              <w:rPr>
                <w:rFonts w:ascii="宋体" w:hAnsi="宋体"/>
                <w:b/>
                <w:sz w:val="24"/>
              </w:rPr>
              <w:t>学号</w:t>
            </w:r>
          </w:p>
        </w:tc>
        <w:tc>
          <w:tcPr>
            <w:tcW w:w="1148" w:type="dxa"/>
            <w:vAlign w:val="center"/>
          </w:tcPr>
          <w:p w:rsidR="00AC2FBF" w:rsidRPr="00694953" w:rsidRDefault="00AC2FBF" w:rsidP="00967B20">
            <w:pPr>
              <w:jc w:val="center"/>
              <w:rPr>
                <w:rFonts w:ascii="宋体" w:hAnsi="宋体"/>
                <w:b/>
                <w:sz w:val="24"/>
              </w:rPr>
            </w:pPr>
            <w:r w:rsidRPr="00694953">
              <w:rPr>
                <w:rFonts w:ascii="宋体" w:hAnsi="宋体"/>
                <w:b/>
                <w:sz w:val="24"/>
              </w:rPr>
              <w:t>导师</w:t>
            </w:r>
          </w:p>
        </w:tc>
        <w:tc>
          <w:tcPr>
            <w:tcW w:w="2268" w:type="dxa"/>
            <w:vAlign w:val="center"/>
          </w:tcPr>
          <w:p w:rsidR="00AC2FBF" w:rsidRPr="00694953" w:rsidRDefault="00AC2FBF" w:rsidP="00967B20">
            <w:pPr>
              <w:jc w:val="center"/>
              <w:rPr>
                <w:b/>
                <w:sz w:val="24"/>
              </w:rPr>
            </w:pPr>
            <w:r w:rsidRPr="00694953">
              <w:rPr>
                <w:b/>
                <w:sz w:val="24"/>
              </w:rPr>
              <w:t>专业</w:t>
            </w:r>
          </w:p>
        </w:tc>
        <w:tc>
          <w:tcPr>
            <w:tcW w:w="3343" w:type="dxa"/>
            <w:gridSpan w:val="2"/>
            <w:vAlign w:val="center"/>
          </w:tcPr>
          <w:p w:rsidR="00AC2FBF" w:rsidRPr="00694953" w:rsidRDefault="00AC2FBF" w:rsidP="00967B20">
            <w:pPr>
              <w:jc w:val="center"/>
              <w:rPr>
                <w:b/>
                <w:bCs/>
                <w:sz w:val="24"/>
              </w:rPr>
            </w:pPr>
            <w:r w:rsidRPr="00694953">
              <w:rPr>
                <w:rFonts w:hint="eastAsia"/>
                <w:b/>
                <w:bCs/>
                <w:sz w:val="24"/>
              </w:rPr>
              <w:t>评阅人</w:t>
            </w:r>
          </w:p>
        </w:tc>
        <w:tc>
          <w:tcPr>
            <w:tcW w:w="3462" w:type="dxa"/>
            <w:gridSpan w:val="3"/>
            <w:vAlign w:val="center"/>
          </w:tcPr>
          <w:p w:rsidR="00AC2FBF" w:rsidRPr="00694953" w:rsidRDefault="00AC2FBF" w:rsidP="00967B20">
            <w:pPr>
              <w:jc w:val="center"/>
              <w:rPr>
                <w:b/>
                <w:bCs/>
                <w:sz w:val="24"/>
              </w:rPr>
            </w:pPr>
            <w:r w:rsidRPr="00694953">
              <w:rPr>
                <w:rFonts w:hint="eastAsia"/>
                <w:b/>
                <w:bCs/>
                <w:sz w:val="24"/>
              </w:rPr>
              <w:t>答</w:t>
            </w:r>
            <w:r w:rsidRPr="00694953">
              <w:rPr>
                <w:rFonts w:hint="eastAsia"/>
                <w:b/>
                <w:bCs/>
                <w:sz w:val="24"/>
              </w:rPr>
              <w:t xml:space="preserve">  </w:t>
            </w:r>
            <w:r w:rsidRPr="00694953">
              <w:rPr>
                <w:rFonts w:hint="eastAsia"/>
                <w:b/>
                <w:bCs/>
                <w:sz w:val="24"/>
              </w:rPr>
              <w:t>委</w:t>
            </w:r>
          </w:p>
        </w:tc>
        <w:tc>
          <w:tcPr>
            <w:tcW w:w="1157" w:type="dxa"/>
          </w:tcPr>
          <w:p w:rsidR="00AC2FBF" w:rsidRPr="00694953" w:rsidRDefault="00AC2FBF" w:rsidP="00967B2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C2FBF" w:rsidRPr="00694953" w:rsidTr="00967B20">
        <w:trPr>
          <w:jc w:val="center"/>
        </w:trPr>
        <w:tc>
          <w:tcPr>
            <w:tcW w:w="709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胡江涛</w:t>
            </w:r>
          </w:p>
        </w:tc>
        <w:tc>
          <w:tcPr>
            <w:tcW w:w="1456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2014210745</w:t>
            </w:r>
          </w:p>
        </w:tc>
        <w:tc>
          <w:tcPr>
            <w:tcW w:w="1148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刘海旭</w:t>
            </w:r>
          </w:p>
        </w:tc>
        <w:tc>
          <w:tcPr>
            <w:tcW w:w="2268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634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寇</w:t>
            </w:r>
            <w:proofErr w:type="gramStart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玮</w:t>
            </w:r>
            <w:proofErr w:type="gramEnd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华</w:t>
            </w:r>
            <w:r w:rsidRPr="0069495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(不参加)</w:t>
            </w:r>
          </w:p>
        </w:tc>
        <w:tc>
          <w:tcPr>
            <w:tcW w:w="1709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刘昱岗</w:t>
            </w:r>
          </w:p>
        </w:tc>
        <w:tc>
          <w:tcPr>
            <w:tcW w:w="1313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ascii="宋体" w:hAnsi="宋体" w:hint="eastAsia"/>
                <w:b/>
                <w:bCs/>
                <w:sz w:val="24"/>
              </w:rPr>
              <w:t>杨飞*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胡骥</w:t>
            </w:r>
          </w:p>
        </w:tc>
        <w:tc>
          <w:tcPr>
            <w:tcW w:w="1157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杨达</w:t>
            </w:r>
          </w:p>
        </w:tc>
      </w:tr>
      <w:tr w:rsidR="00AC2FBF" w:rsidRPr="00694953" w:rsidTr="00967B20">
        <w:trPr>
          <w:jc w:val="center"/>
        </w:trPr>
        <w:tc>
          <w:tcPr>
            <w:tcW w:w="709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叶显严</w:t>
            </w:r>
            <w:proofErr w:type="gramEnd"/>
          </w:p>
        </w:tc>
        <w:tc>
          <w:tcPr>
            <w:tcW w:w="1456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2014210705</w:t>
            </w:r>
          </w:p>
        </w:tc>
        <w:tc>
          <w:tcPr>
            <w:tcW w:w="1148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刘晓波</w:t>
            </w:r>
          </w:p>
        </w:tc>
        <w:tc>
          <w:tcPr>
            <w:tcW w:w="2268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634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杨达</w:t>
            </w:r>
          </w:p>
        </w:tc>
        <w:tc>
          <w:tcPr>
            <w:tcW w:w="1709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  <w:r w:rsidRPr="0069495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(不参加)</w:t>
            </w:r>
          </w:p>
        </w:tc>
        <w:tc>
          <w:tcPr>
            <w:tcW w:w="1313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hint="eastAsia"/>
                <w:b/>
                <w:bCs/>
                <w:sz w:val="24"/>
              </w:rPr>
              <w:t>杨飞*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胡骥</w:t>
            </w:r>
          </w:p>
        </w:tc>
        <w:tc>
          <w:tcPr>
            <w:tcW w:w="1157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刘昱岗</w:t>
            </w:r>
          </w:p>
        </w:tc>
      </w:tr>
      <w:tr w:rsidR="00AC2FBF" w:rsidRPr="00284979" w:rsidTr="00967B20">
        <w:trPr>
          <w:jc w:val="center"/>
        </w:trPr>
        <w:tc>
          <w:tcPr>
            <w:tcW w:w="709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张惟</w:t>
            </w:r>
          </w:p>
        </w:tc>
        <w:tc>
          <w:tcPr>
            <w:tcW w:w="1456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2014210760</w:t>
            </w:r>
          </w:p>
        </w:tc>
        <w:tc>
          <w:tcPr>
            <w:tcW w:w="1148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2268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634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  <w:r w:rsidRPr="0069495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(不参加)</w:t>
            </w:r>
          </w:p>
        </w:tc>
        <w:tc>
          <w:tcPr>
            <w:tcW w:w="1709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313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ascii="宋体" w:hAnsi="宋体" w:hint="eastAsia"/>
                <w:b/>
                <w:bCs/>
                <w:sz w:val="24"/>
              </w:rPr>
              <w:t>杨飞*</w:t>
            </w:r>
          </w:p>
        </w:tc>
        <w:tc>
          <w:tcPr>
            <w:tcW w:w="992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胡骥</w:t>
            </w:r>
          </w:p>
        </w:tc>
        <w:tc>
          <w:tcPr>
            <w:tcW w:w="1157" w:type="dxa"/>
            <w:vAlign w:val="center"/>
          </w:tcPr>
          <w:p w:rsidR="00AC2FBF" w:rsidRPr="00694953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刘昱岗</w:t>
            </w:r>
          </w:p>
        </w:tc>
        <w:tc>
          <w:tcPr>
            <w:tcW w:w="1157" w:type="dxa"/>
          </w:tcPr>
          <w:p w:rsidR="00AC2FBF" w:rsidRPr="001B0DDC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4953">
              <w:rPr>
                <w:rFonts w:ascii="宋体" w:hAnsi="宋体" w:cs="宋体" w:hint="eastAsia"/>
                <w:kern w:val="0"/>
                <w:sz w:val="22"/>
                <w:szCs w:val="22"/>
              </w:rPr>
              <w:t>杨达</w:t>
            </w:r>
            <w:bookmarkStart w:id="0" w:name="_GoBack"/>
            <w:bookmarkEnd w:id="0"/>
          </w:p>
        </w:tc>
      </w:tr>
      <w:tr w:rsidR="00AC2FBF" w:rsidRPr="00284979" w:rsidTr="00967B20">
        <w:trPr>
          <w:jc w:val="center"/>
        </w:trPr>
        <w:tc>
          <w:tcPr>
            <w:tcW w:w="709" w:type="dxa"/>
            <w:vAlign w:val="center"/>
          </w:tcPr>
          <w:p w:rsidR="00AC2FBF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C2FBF" w:rsidRPr="000A6E7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张大鹏</w:t>
            </w:r>
          </w:p>
        </w:tc>
        <w:tc>
          <w:tcPr>
            <w:tcW w:w="1456" w:type="dxa"/>
            <w:vAlign w:val="center"/>
          </w:tcPr>
          <w:p w:rsidR="00AC2FBF" w:rsidRPr="000A6E7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2014200844</w:t>
            </w:r>
          </w:p>
        </w:tc>
        <w:tc>
          <w:tcPr>
            <w:tcW w:w="1148" w:type="dxa"/>
            <w:vAlign w:val="center"/>
          </w:tcPr>
          <w:p w:rsidR="00AC2FBF" w:rsidRPr="000A6E7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肖峰</w:t>
            </w:r>
          </w:p>
        </w:tc>
        <w:tc>
          <w:tcPr>
            <w:tcW w:w="2268" w:type="dxa"/>
            <w:vAlign w:val="center"/>
          </w:tcPr>
          <w:p w:rsidR="00AC2FBF" w:rsidRPr="000A6E7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交通运输规划与管理</w:t>
            </w:r>
          </w:p>
        </w:tc>
        <w:tc>
          <w:tcPr>
            <w:tcW w:w="1634" w:type="dxa"/>
            <w:vAlign w:val="center"/>
          </w:tcPr>
          <w:p w:rsidR="00AC2FBF" w:rsidRPr="000A6E7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胡骥</w:t>
            </w:r>
          </w:p>
        </w:tc>
        <w:tc>
          <w:tcPr>
            <w:tcW w:w="1709" w:type="dxa"/>
            <w:vAlign w:val="center"/>
          </w:tcPr>
          <w:p w:rsidR="00AC2FBF" w:rsidRPr="000A6E7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李娟</w:t>
            </w:r>
            <w:r w:rsidRPr="000A6E7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(不参加)</w:t>
            </w:r>
          </w:p>
        </w:tc>
        <w:tc>
          <w:tcPr>
            <w:tcW w:w="1313" w:type="dxa"/>
            <w:vAlign w:val="center"/>
          </w:tcPr>
          <w:p w:rsidR="00AC2FBF" w:rsidRPr="001B0DDC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杨飞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C2FBF" w:rsidRPr="001B0DDC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  <w:vAlign w:val="center"/>
          </w:tcPr>
          <w:p w:rsidR="00AC2FBF" w:rsidRPr="00793332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刘昱岗</w:t>
            </w:r>
          </w:p>
        </w:tc>
        <w:tc>
          <w:tcPr>
            <w:tcW w:w="1157" w:type="dxa"/>
          </w:tcPr>
          <w:p w:rsidR="00AC2FBF" w:rsidRPr="001B0DDC" w:rsidRDefault="00AC2FBF" w:rsidP="00967B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6E72">
              <w:rPr>
                <w:rFonts w:ascii="宋体" w:hAnsi="宋体" w:cs="宋体" w:hint="eastAsia"/>
                <w:kern w:val="0"/>
                <w:sz w:val="22"/>
                <w:szCs w:val="22"/>
              </w:rPr>
              <w:t>杨达</w:t>
            </w:r>
          </w:p>
        </w:tc>
      </w:tr>
    </w:tbl>
    <w:p w:rsidR="00AC2FBF" w:rsidRPr="00284979" w:rsidRDefault="00AC2FBF" w:rsidP="00AC2FBF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秘书：</w:t>
      </w:r>
      <w:r>
        <w:rPr>
          <w:rFonts w:hint="eastAsia"/>
          <w:b/>
          <w:bCs/>
          <w:sz w:val="24"/>
        </w:rPr>
        <w:t>杨鸿泰</w:t>
      </w:r>
    </w:p>
    <w:p w:rsidR="00AC2FBF" w:rsidRPr="00284979" w:rsidRDefault="00AC2FBF" w:rsidP="00AC2FBF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注：</w:t>
      </w:r>
      <w:r w:rsidRPr="00284979">
        <w:rPr>
          <w:rFonts w:ascii="宋体" w:hAnsi="宋体" w:hint="eastAsia"/>
          <w:b/>
          <w:bCs/>
          <w:sz w:val="24"/>
        </w:rPr>
        <w:t>*</w:t>
      </w:r>
      <w:r w:rsidRPr="00284979">
        <w:rPr>
          <w:rFonts w:hint="eastAsia"/>
          <w:b/>
          <w:bCs/>
          <w:sz w:val="24"/>
        </w:rPr>
        <w:t>为答辩主席</w:t>
      </w:r>
    </w:p>
    <w:p w:rsidR="00793332" w:rsidRDefault="00793332" w:rsidP="004E406B">
      <w:pPr>
        <w:rPr>
          <w:rFonts w:ascii="宋体" w:hAnsi="宋体" w:cs="宋体"/>
          <w:kern w:val="0"/>
          <w:sz w:val="22"/>
          <w:szCs w:val="22"/>
        </w:rPr>
      </w:pPr>
    </w:p>
    <w:p w:rsidR="00AC2FBF" w:rsidRDefault="00AC2FBF" w:rsidP="004E406B">
      <w:pPr>
        <w:rPr>
          <w:rFonts w:ascii="宋体" w:hAnsi="宋体" w:cs="宋体"/>
          <w:kern w:val="0"/>
          <w:sz w:val="22"/>
          <w:szCs w:val="22"/>
        </w:rPr>
      </w:pPr>
    </w:p>
    <w:p w:rsidR="00AC2FBF" w:rsidRDefault="00AC2FBF" w:rsidP="00AC2FBF">
      <w:r>
        <w:rPr>
          <w:rFonts w:hint="eastAsia"/>
          <w:b/>
          <w:bCs/>
          <w:sz w:val="24"/>
        </w:rPr>
        <w:lastRenderedPageBreak/>
        <w:t>地点：</w:t>
      </w:r>
      <w:r>
        <w:rPr>
          <w:rFonts w:hint="eastAsia"/>
          <w:b/>
          <w:bCs/>
          <w:sz w:val="24"/>
        </w:rPr>
        <w:t>01103</w:t>
      </w:r>
    </w:p>
    <w:p w:rsidR="00AC2FBF" w:rsidRPr="00905599" w:rsidRDefault="00AC2FBF" w:rsidP="00AC2FBF">
      <w:r>
        <w:rPr>
          <w:rFonts w:hint="eastAsia"/>
          <w:b/>
          <w:bCs/>
          <w:sz w:val="24"/>
        </w:rPr>
        <w:t>时间：</w:t>
      </w:r>
      <w:r>
        <w:rPr>
          <w:rFonts w:hint="eastAsia"/>
          <w:b/>
          <w:bCs/>
          <w:sz w:val="24"/>
        </w:rPr>
        <w:t>2017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18</w:t>
      </w:r>
      <w:r>
        <w:rPr>
          <w:rFonts w:hint="eastAsia"/>
          <w:b/>
          <w:bCs/>
          <w:sz w:val="24"/>
        </w:rPr>
        <w:t>日（周四）下午</w:t>
      </w:r>
      <w:r>
        <w:rPr>
          <w:rFonts w:hint="eastAsia"/>
          <w:b/>
          <w:bCs/>
          <w:sz w:val="24"/>
        </w:rPr>
        <w:t>2:00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993"/>
        <w:gridCol w:w="1984"/>
        <w:gridCol w:w="2126"/>
        <w:gridCol w:w="1134"/>
        <w:gridCol w:w="993"/>
        <w:gridCol w:w="1134"/>
        <w:gridCol w:w="1134"/>
      </w:tblGrid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导师</w:t>
            </w:r>
          </w:p>
        </w:tc>
        <w:tc>
          <w:tcPr>
            <w:tcW w:w="4110" w:type="dxa"/>
            <w:gridSpan w:val="2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/>
                <w:color w:val="000000"/>
                <w:sz w:val="24"/>
              </w:rPr>
              <w:t>评阅人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051E57">
              <w:rPr>
                <w:rFonts w:ascii="宋体" w:hAnsi="宋体" w:cs="宋体"/>
                <w:color w:val="000000"/>
                <w:sz w:val="24"/>
              </w:rPr>
              <w:t>答委</w:t>
            </w:r>
            <w:proofErr w:type="gramEnd"/>
          </w:p>
        </w:tc>
      </w:tr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刘直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20142008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罗霞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李明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霍娅敏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（不参加）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杨飞*</w:t>
            </w:r>
          </w:p>
        </w:tc>
        <w:tc>
          <w:tcPr>
            <w:tcW w:w="993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熊巧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寇</w:t>
            </w: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玮</w:t>
            </w:r>
            <w:proofErr w:type="gramEnd"/>
            <w:r w:rsidRPr="0057513C"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胡骥</w:t>
            </w:r>
          </w:p>
        </w:tc>
      </w:tr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张擎</w:t>
            </w:r>
          </w:p>
        </w:tc>
        <w:tc>
          <w:tcPr>
            <w:tcW w:w="1559" w:type="dxa"/>
            <w:shd w:val="clear" w:color="auto" w:fill="auto"/>
            <w:noWrap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2014200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862</w:t>
            </w:r>
          </w:p>
        </w:tc>
        <w:tc>
          <w:tcPr>
            <w:tcW w:w="993" w:type="dxa"/>
            <w:shd w:val="clear" w:color="auto" w:fill="auto"/>
            <w:noWrap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刘昱岗</w:t>
            </w:r>
          </w:p>
        </w:tc>
        <w:tc>
          <w:tcPr>
            <w:tcW w:w="1984" w:type="dxa"/>
            <w:shd w:val="clear" w:color="auto" w:fill="auto"/>
            <w:noWrap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蒋阳升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（不参加）</w:t>
            </w:r>
          </w:p>
        </w:tc>
        <w:tc>
          <w:tcPr>
            <w:tcW w:w="2126" w:type="dxa"/>
            <w:shd w:val="clear" w:color="auto" w:fill="auto"/>
            <w:noWrap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熊巧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杨飞*</w:t>
            </w:r>
          </w:p>
        </w:tc>
        <w:tc>
          <w:tcPr>
            <w:tcW w:w="993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寇</w:t>
            </w: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玮</w:t>
            </w:r>
            <w:proofErr w:type="gramEnd"/>
            <w:r w:rsidRPr="0057513C"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胡骥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陈佳维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20142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051E57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朱健梅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胡骥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刘澜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（不参加）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杨飞*</w:t>
            </w:r>
          </w:p>
        </w:tc>
        <w:tc>
          <w:tcPr>
            <w:tcW w:w="993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李明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寇</w:t>
            </w: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玮</w:t>
            </w:r>
            <w:proofErr w:type="gramEnd"/>
            <w:r w:rsidRPr="0057513C"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熊巧</w:t>
            </w:r>
            <w:proofErr w:type="gramEnd"/>
          </w:p>
        </w:tc>
      </w:tr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王</w:t>
            </w: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20142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051E57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晏秋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胡骥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李明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杨飞*</w:t>
            </w:r>
          </w:p>
        </w:tc>
        <w:tc>
          <w:tcPr>
            <w:tcW w:w="993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寇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熊巧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黄雨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2014210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蒲云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胡骥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刘澜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（不参加）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杨飞*</w:t>
            </w:r>
          </w:p>
        </w:tc>
        <w:tc>
          <w:tcPr>
            <w:tcW w:w="993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李明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寇</w:t>
            </w: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玮</w:t>
            </w:r>
            <w:proofErr w:type="gramEnd"/>
            <w:r w:rsidRPr="0057513C"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熊巧</w:t>
            </w:r>
            <w:proofErr w:type="gramEnd"/>
          </w:p>
        </w:tc>
      </w:tr>
      <w:tr w:rsidR="00AC2FBF" w:rsidRPr="00051E57" w:rsidTr="00967B20">
        <w:trPr>
          <w:trHeight w:val="270"/>
        </w:trPr>
        <w:tc>
          <w:tcPr>
            <w:tcW w:w="1242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田子可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2014210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李延来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蒋阳升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（不参加）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李明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杨飞*</w:t>
            </w:r>
          </w:p>
        </w:tc>
        <w:tc>
          <w:tcPr>
            <w:tcW w:w="993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熊巧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513C">
              <w:rPr>
                <w:rFonts w:ascii="宋体" w:hAnsi="宋体" w:cs="宋体" w:hint="eastAsia"/>
                <w:color w:val="000000"/>
                <w:sz w:val="24"/>
              </w:rPr>
              <w:t>寇</w:t>
            </w:r>
            <w:proofErr w:type="gramStart"/>
            <w:r w:rsidRPr="0057513C">
              <w:rPr>
                <w:rFonts w:ascii="宋体" w:hAnsi="宋体" w:cs="宋体" w:hint="eastAsia"/>
                <w:color w:val="000000"/>
                <w:sz w:val="24"/>
              </w:rPr>
              <w:t>玮</w:t>
            </w:r>
            <w:proofErr w:type="gramEnd"/>
            <w:r w:rsidRPr="0057513C"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1134" w:type="dxa"/>
            <w:shd w:val="clear" w:color="auto" w:fill="auto"/>
          </w:tcPr>
          <w:p w:rsidR="00AC2FBF" w:rsidRPr="00051E57" w:rsidRDefault="00AC2FBF" w:rsidP="00967B2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1E57">
              <w:rPr>
                <w:rFonts w:ascii="宋体" w:hAnsi="宋体" w:cs="宋体" w:hint="eastAsia"/>
                <w:color w:val="000000"/>
                <w:sz w:val="24"/>
              </w:rPr>
              <w:t>胡骥</w:t>
            </w:r>
          </w:p>
        </w:tc>
      </w:tr>
    </w:tbl>
    <w:p w:rsidR="00AC2FBF" w:rsidRDefault="00AC2FBF" w:rsidP="00AC2FBF">
      <w:pPr>
        <w:rPr>
          <w:b/>
          <w:bCs/>
          <w:sz w:val="24"/>
        </w:rPr>
      </w:pPr>
    </w:p>
    <w:p w:rsidR="00AC2FBF" w:rsidRDefault="00AC2FBF" w:rsidP="00AC2FBF">
      <w:r>
        <w:rPr>
          <w:rFonts w:hint="eastAsia"/>
          <w:b/>
          <w:bCs/>
          <w:sz w:val="24"/>
        </w:rPr>
        <w:t>秘书：</w:t>
      </w:r>
      <w:proofErr w:type="gramStart"/>
      <w:r>
        <w:rPr>
          <w:rFonts w:hint="eastAsia"/>
          <w:b/>
          <w:bCs/>
          <w:sz w:val="24"/>
        </w:rPr>
        <w:t>熊耀华</w:t>
      </w:r>
      <w:proofErr w:type="gramEnd"/>
    </w:p>
    <w:p w:rsidR="00AC2FBF" w:rsidRDefault="00AC2FBF" w:rsidP="00AC2FBF">
      <w:r>
        <w:rPr>
          <w:rFonts w:hint="eastAsia"/>
          <w:b/>
          <w:bCs/>
          <w:sz w:val="24"/>
        </w:rPr>
        <w:t>注：</w:t>
      </w:r>
      <w:r>
        <w:rPr>
          <w:rFonts w:ascii="宋体" w:hAnsi="宋体" w:cs="宋体" w:hint="eastAsia"/>
          <w:bCs/>
          <w:sz w:val="24"/>
        </w:rPr>
        <w:t>*</w:t>
      </w:r>
      <w:r>
        <w:rPr>
          <w:rFonts w:hint="eastAsia"/>
          <w:b/>
          <w:bCs/>
          <w:sz w:val="24"/>
        </w:rPr>
        <w:t>为答辩主席</w:t>
      </w:r>
    </w:p>
    <w:p w:rsidR="00AC2FBF" w:rsidRDefault="00AC2FBF" w:rsidP="004E406B">
      <w:pPr>
        <w:rPr>
          <w:rFonts w:ascii="宋体" w:hAnsi="宋体" w:cs="宋体"/>
          <w:kern w:val="0"/>
          <w:sz w:val="22"/>
          <w:szCs w:val="22"/>
        </w:rPr>
      </w:pPr>
    </w:p>
    <w:p w:rsidR="00793332" w:rsidRDefault="00793332" w:rsidP="004E406B">
      <w:pPr>
        <w:rPr>
          <w:rFonts w:ascii="宋体" w:hAnsi="宋体" w:cs="宋体"/>
          <w:kern w:val="0"/>
          <w:sz w:val="22"/>
          <w:szCs w:val="22"/>
        </w:rPr>
      </w:pPr>
    </w:p>
    <w:p w:rsidR="00793332" w:rsidRDefault="00793332" w:rsidP="004E406B">
      <w:pPr>
        <w:rPr>
          <w:rFonts w:ascii="宋体" w:hAnsi="宋体" w:cs="宋体"/>
          <w:kern w:val="0"/>
          <w:sz w:val="22"/>
          <w:szCs w:val="22"/>
        </w:rPr>
      </w:pPr>
    </w:p>
    <w:p w:rsidR="00793332" w:rsidRDefault="00793332" w:rsidP="004E406B">
      <w:pPr>
        <w:rPr>
          <w:rFonts w:ascii="宋体" w:hAnsi="宋体" w:cs="宋体"/>
          <w:kern w:val="0"/>
          <w:sz w:val="22"/>
          <w:szCs w:val="22"/>
        </w:rPr>
      </w:pPr>
    </w:p>
    <w:sectPr w:rsidR="00793332" w:rsidSect="00824F03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42" w:rsidRDefault="00560542">
      <w:r>
        <w:separator/>
      </w:r>
    </w:p>
  </w:endnote>
  <w:endnote w:type="continuationSeparator" w:id="0">
    <w:p w:rsidR="00560542" w:rsidRDefault="0056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42" w:rsidRDefault="00560542">
      <w:r>
        <w:separator/>
      </w:r>
    </w:p>
  </w:footnote>
  <w:footnote w:type="continuationSeparator" w:id="0">
    <w:p w:rsidR="00560542" w:rsidRDefault="0056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AE" w:rsidRDefault="006A6CAE" w:rsidP="00B24FD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4E"/>
    <w:rsid w:val="000064BB"/>
    <w:rsid w:val="00015A99"/>
    <w:rsid w:val="00016787"/>
    <w:rsid w:val="00022568"/>
    <w:rsid w:val="00024C07"/>
    <w:rsid w:val="00034D3C"/>
    <w:rsid w:val="000358A8"/>
    <w:rsid w:val="00036C1A"/>
    <w:rsid w:val="0004577B"/>
    <w:rsid w:val="00047021"/>
    <w:rsid w:val="00047EDE"/>
    <w:rsid w:val="00051338"/>
    <w:rsid w:val="0005154C"/>
    <w:rsid w:val="00051DEB"/>
    <w:rsid w:val="00052B23"/>
    <w:rsid w:val="0005325B"/>
    <w:rsid w:val="0005380F"/>
    <w:rsid w:val="00053D25"/>
    <w:rsid w:val="0006103F"/>
    <w:rsid w:val="00064A7E"/>
    <w:rsid w:val="00071A68"/>
    <w:rsid w:val="00071ACF"/>
    <w:rsid w:val="00080B63"/>
    <w:rsid w:val="00086177"/>
    <w:rsid w:val="00093C11"/>
    <w:rsid w:val="000A6E59"/>
    <w:rsid w:val="000B6D59"/>
    <w:rsid w:val="000C30FD"/>
    <w:rsid w:val="000C31A8"/>
    <w:rsid w:val="000C3CDC"/>
    <w:rsid w:val="000C5A99"/>
    <w:rsid w:val="000C66E5"/>
    <w:rsid w:val="000D231B"/>
    <w:rsid w:val="000D35D5"/>
    <w:rsid w:val="000D4C9F"/>
    <w:rsid w:val="000E11FA"/>
    <w:rsid w:val="000E1411"/>
    <w:rsid w:val="000F14D6"/>
    <w:rsid w:val="000F554B"/>
    <w:rsid w:val="00103A79"/>
    <w:rsid w:val="00106099"/>
    <w:rsid w:val="0011047A"/>
    <w:rsid w:val="00115111"/>
    <w:rsid w:val="00120ED2"/>
    <w:rsid w:val="00121F4C"/>
    <w:rsid w:val="00122F7F"/>
    <w:rsid w:val="001230A4"/>
    <w:rsid w:val="00126772"/>
    <w:rsid w:val="001311D6"/>
    <w:rsid w:val="00133202"/>
    <w:rsid w:val="001419D8"/>
    <w:rsid w:val="0015330A"/>
    <w:rsid w:val="001561D5"/>
    <w:rsid w:val="001568FC"/>
    <w:rsid w:val="00160335"/>
    <w:rsid w:val="0016073A"/>
    <w:rsid w:val="0016210F"/>
    <w:rsid w:val="00166D19"/>
    <w:rsid w:val="00171DFD"/>
    <w:rsid w:val="00173A0B"/>
    <w:rsid w:val="00174B2C"/>
    <w:rsid w:val="001753EB"/>
    <w:rsid w:val="00186E6E"/>
    <w:rsid w:val="00192362"/>
    <w:rsid w:val="001960B8"/>
    <w:rsid w:val="001A133F"/>
    <w:rsid w:val="001A1CA7"/>
    <w:rsid w:val="001A3296"/>
    <w:rsid w:val="001B0BBD"/>
    <w:rsid w:val="001B4964"/>
    <w:rsid w:val="001C161D"/>
    <w:rsid w:val="001D33C9"/>
    <w:rsid w:val="001D49F8"/>
    <w:rsid w:val="001D542F"/>
    <w:rsid w:val="001D6128"/>
    <w:rsid w:val="001D6B01"/>
    <w:rsid w:val="001E14C0"/>
    <w:rsid w:val="001E36FB"/>
    <w:rsid w:val="001F159C"/>
    <w:rsid w:val="001F26DD"/>
    <w:rsid w:val="00203B9D"/>
    <w:rsid w:val="00204E36"/>
    <w:rsid w:val="00206310"/>
    <w:rsid w:val="0020789E"/>
    <w:rsid w:val="002078D4"/>
    <w:rsid w:val="002078F2"/>
    <w:rsid w:val="00211DFC"/>
    <w:rsid w:val="00214A1B"/>
    <w:rsid w:val="00216B23"/>
    <w:rsid w:val="0022121B"/>
    <w:rsid w:val="0022596F"/>
    <w:rsid w:val="00227831"/>
    <w:rsid w:val="0023185D"/>
    <w:rsid w:val="00232DC5"/>
    <w:rsid w:val="002342CF"/>
    <w:rsid w:val="0025100D"/>
    <w:rsid w:val="002667B1"/>
    <w:rsid w:val="00271C78"/>
    <w:rsid w:val="00275AE2"/>
    <w:rsid w:val="00280867"/>
    <w:rsid w:val="00284979"/>
    <w:rsid w:val="002911EE"/>
    <w:rsid w:val="0029239B"/>
    <w:rsid w:val="002936A7"/>
    <w:rsid w:val="002937CF"/>
    <w:rsid w:val="00296434"/>
    <w:rsid w:val="002A1318"/>
    <w:rsid w:val="002A28CE"/>
    <w:rsid w:val="002B0E64"/>
    <w:rsid w:val="002C18C4"/>
    <w:rsid w:val="002C1D4B"/>
    <w:rsid w:val="002D3BD8"/>
    <w:rsid w:val="002D4A86"/>
    <w:rsid w:val="002E2F8E"/>
    <w:rsid w:val="002E6797"/>
    <w:rsid w:val="002F3C57"/>
    <w:rsid w:val="002F446C"/>
    <w:rsid w:val="002F780A"/>
    <w:rsid w:val="002F7CDA"/>
    <w:rsid w:val="00304C35"/>
    <w:rsid w:val="003053F3"/>
    <w:rsid w:val="00314104"/>
    <w:rsid w:val="00317EA0"/>
    <w:rsid w:val="003213FA"/>
    <w:rsid w:val="00321E8D"/>
    <w:rsid w:val="00323505"/>
    <w:rsid w:val="00326733"/>
    <w:rsid w:val="00334833"/>
    <w:rsid w:val="0033558E"/>
    <w:rsid w:val="00343DED"/>
    <w:rsid w:val="00357FC1"/>
    <w:rsid w:val="003617CE"/>
    <w:rsid w:val="00362A71"/>
    <w:rsid w:val="00365DC9"/>
    <w:rsid w:val="00366688"/>
    <w:rsid w:val="00370AA2"/>
    <w:rsid w:val="00375190"/>
    <w:rsid w:val="00380032"/>
    <w:rsid w:val="00383CA2"/>
    <w:rsid w:val="00385460"/>
    <w:rsid w:val="003856A5"/>
    <w:rsid w:val="00385E59"/>
    <w:rsid w:val="003A10B6"/>
    <w:rsid w:val="003A1EC9"/>
    <w:rsid w:val="003C5A35"/>
    <w:rsid w:val="003D09E8"/>
    <w:rsid w:val="003D26F8"/>
    <w:rsid w:val="003D3B15"/>
    <w:rsid w:val="003E1737"/>
    <w:rsid w:val="003E5E0D"/>
    <w:rsid w:val="003E6011"/>
    <w:rsid w:val="00400DAB"/>
    <w:rsid w:val="0040127B"/>
    <w:rsid w:val="00401C75"/>
    <w:rsid w:val="004148F4"/>
    <w:rsid w:val="0041566E"/>
    <w:rsid w:val="00416A5E"/>
    <w:rsid w:val="00434364"/>
    <w:rsid w:val="004425BA"/>
    <w:rsid w:val="00442613"/>
    <w:rsid w:val="00442CEB"/>
    <w:rsid w:val="004463A4"/>
    <w:rsid w:val="004473A9"/>
    <w:rsid w:val="0044769B"/>
    <w:rsid w:val="00451DDD"/>
    <w:rsid w:val="00452F8B"/>
    <w:rsid w:val="00455E78"/>
    <w:rsid w:val="00456342"/>
    <w:rsid w:val="004606C4"/>
    <w:rsid w:val="00463913"/>
    <w:rsid w:val="00464F74"/>
    <w:rsid w:val="00467AFD"/>
    <w:rsid w:val="00470290"/>
    <w:rsid w:val="00471F6A"/>
    <w:rsid w:val="00481FA1"/>
    <w:rsid w:val="00485420"/>
    <w:rsid w:val="00487D50"/>
    <w:rsid w:val="004909A9"/>
    <w:rsid w:val="00492644"/>
    <w:rsid w:val="00492E58"/>
    <w:rsid w:val="00496A2D"/>
    <w:rsid w:val="004A0173"/>
    <w:rsid w:val="004A32E0"/>
    <w:rsid w:val="004A3F84"/>
    <w:rsid w:val="004A48F4"/>
    <w:rsid w:val="004A4CF2"/>
    <w:rsid w:val="004A5CB0"/>
    <w:rsid w:val="004A6D6B"/>
    <w:rsid w:val="004B1454"/>
    <w:rsid w:val="004B5394"/>
    <w:rsid w:val="004B789E"/>
    <w:rsid w:val="004C269F"/>
    <w:rsid w:val="004C3BDA"/>
    <w:rsid w:val="004C3D3F"/>
    <w:rsid w:val="004D1049"/>
    <w:rsid w:val="004D4D63"/>
    <w:rsid w:val="004D74F3"/>
    <w:rsid w:val="004E35BF"/>
    <w:rsid w:val="004E3E28"/>
    <w:rsid w:val="004E406B"/>
    <w:rsid w:val="004E72D0"/>
    <w:rsid w:val="004F0B7E"/>
    <w:rsid w:val="004F15D9"/>
    <w:rsid w:val="004F4E14"/>
    <w:rsid w:val="004F6975"/>
    <w:rsid w:val="005021D2"/>
    <w:rsid w:val="005107A1"/>
    <w:rsid w:val="005128B5"/>
    <w:rsid w:val="00522C74"/>
    <w:rsid w:val="00545251"/>
    <w:rsid w:val="00552352"/>
    <w:rsid w:val="00553266"/>
    <w:rsid w:val="00554943"/>
    <w:rsid w:val="00560542"/>
    <w:rsid w:val="00561085"/>
    <w:rsid w:val="00561D27"/>
    <w:rsid w:val="00563AA4"/>
    <w:rsid w:val="0056447A"/>
    <w:rsid w:val="00565C6A"/>
    <w:rsid w:val="005667C3"/>
    <w:rsid w:val="005669CD"/>
    <w:rsid w:val="00570908"/>
    <w:rsid w:val="005728A2"/>
    <w:rsid w:val="00580459"/>
    <w:rsid w:val="005808E4"/>
    <w:rsid w:val="00582B33"/>
    <w:rsid w:val="0059065C"/>
    <w:rsid w:val="005A2D5C"/>
    <w:rsid w:val="005A483C"/>
    <w:rsid w:val="005B1FEE"/>
    <w:rsid w:val="005B2495"/>
    <w:rsid w:val="005B488D"/>
    <w:rsid w:val="005B6062"/>
    <w:rsid w:val="005B6DC8"/>
    <w:rsid w:val="005C5394"/>
    <w:rsid w:val="005C5451"/>
    <w:rsid w:val="005D07ED"/>
    <w:rsid w:val="005D1255"/>
    <w:rsid w:val="005D2FEE"/>
    <w:rsid w:val="005D3949"/>
    <w:rsid w:val="005D51D1"/>
    <w:rsid w:val="005D75EA"/>
    <w:rsid w:val="005D783E"/>
    <w:rsid w:val="005E6703"/>
    <w:rsid w:val="005E6DCB"/>
    <w:rsid w:val="005F4099"/>
    <w:rsid w:val="005F76C5"/>
    <w:rsid w:val="006007C1"/>
    <w:rsid w:val="00612B25"/>
    <w:rsid w:val="0061655E"/>
    <w:rsid w:val="00620164"/>
    <w:rsid w:val="00630FB5"/>
    <w:rsid w:val="00631C31"/>
    <w:rsid w:val="00636830"/>
    <w:rsid w:val="00640515"/>
    <w:rsid w:val="00643804"/>
    <w:rsid w:val="006445C2"/>
    <w:rsid w:val="00647EDE"/>
    <w:rsid w:val="00647F8F"/>
    <w:rsid w:val="0065030D"/>
    <w:rsid w:val="00650483"/>
    <w:rsid w:val="006517B8"/>
    <w:rsid w:val="00652F61"/>
    <w:rsid w:val="00661AD9"/>
    <w:rsid w:val="00667891"/>
    <w:rsid w:val="0067095C"/>
    <w:rsid w:val="00670C18"/>
    <w:rsid w:val="00670C3E"/>
    <w:rsid w:val="00671F31"/>
    <w:rsid w:val="00674941"/>
    <w:rsid w:val="006760CF"/>
    <w:rsid w:val="00687490"/>
    <w:rsid w:val="00690737"/>
    <w:rsid w:val="006917CF"/>
    <w:rsid w:val="00693E58"/>
    <w:rsid w:val="00694953"/>
    <w:rsid w:val="006A6692"/>
    <w:rsid w:val="006A6CAE"/>
    <w:rsid w:val="006B5B64"/>
    <w:rsid w:val="006C110B"/>
    <w:rsid w:val="006C1EB1"/>
    <w:rsid w:val="006C30B6"/>
    <w:rsid w:val="006D456C"/>
    <w:rsid w:val="006D62BC"/>
    <w:rsid w:val="006E08E4"/>
    <w:rsid w:val="006E4F88"/>
    <w:rsid w:val="006F1474"/>
    <w:rsid w:val="006F3C04"/>
    <w:rsid w:val="006F57A3"/>
    <w:rsid w:val="007027A1"/>
    <w:rsid w:val="00704442"/>
    <w:rsid w:val="007103FD"/>
    <w:rsid w:val="00711F70"/>
    <w:rsid w:val="00712A00"/>
    <w:rsid w:val="00713564"/>
    <w:rsid w:val="00720D30"/>
    <w:rsid w:val="007237AD"/>
    <w:rsid w:val="00725636"/>
    <w:rsid w:val="00730278"/>
    <w:rsid w:val="007309C5"/>
    <w:rsid w:val="00732159"/>
    <w:rsid w:val="0073409C"/>
    <w:rsid w:val="007341B6"/>
    <w:rsid w:val="0073745F"/>
    <w:rsid w:val="00742F8D"/>
    <w:rsid w:val="00746150"/>
    <w:rsid w:val="00750D95"/>
    <w:rsid w:val="00756DE7"/>
    <w:rsid w:val="00764F97"/>
    <w:rsid w:val="00770377"/>
    <w:rsid w:val="00771ABC"/>
    <w:rsid w:val="007721BE"/>
    <w:rsid w:val="007733C8"/>
    <w:rsid w:val="00781378"/>
    <w:rsid w:val="0078543C"/>
    <w:rsid w:val="0079072C"/>
    <w:rsid w:val="00793332"/>
    <w:rsid w:val="00797896"/>
    <w:rsid w:val="007A16FD"/>
    <w:rsid w:val="007A5B57"/>
    <w:rsid w:val="007B2EBE"/>
    <w:rsid w:val="007B6602"/>
    <w:rsid w:val="007C35A3"/>
    <w:rsid w:val="007C65D6"/>
    <w:rsid w:val="007D0813"/>
    <w:rsid w:val="007D0CC0"/>
    <w:rsid w:val="007D3A5C"/>
    <w:rsid w:val="007D741B"/>
    <w:rsid w:val="007D7990"/>
    <w:rsid w:val="007E579A"/>
    <w:rsid w:val="007E59EB"/>
    <w:rsid w:val="007F5480"/>
    <w:rsid w:val="007F577B"/>
    <w:rsid w:val="007F5DCE"/>
    <w:rsid w:val="007F67EF"/>
    <w:rsid w:val="00804D24"/>
    <w:rsid w:val="00811868"/>
    <w:rsid w:val="00812CFE"/>
    <w:rsid w:val="00812EBF"/>
    <w:rsid w:val="00820057"/>
    <w:rsid w:val="00824F03"/>
    <w:rsid w:val="00826806"/>
    <w:rsid w:val="00827B39"/>
    <w:rsid w:val="0083036D"/>
    <w:rsid w:val="00836172"/>
    <w:rsid w:val="00845C9D"/>
    <w:rsid w:val="00852282"/>
    <w:rsid w:val="00852D0F"/>
    <w:rsid w:val="00853E03"/>
    <w:rsid w:val="008544DC"/>
    <w:rsid w:val="008549F3"/>
    <w:rsid w:val="00857796"/>
    <w:rsid w:val="00862EE9"/>
    <w:rsid w:val="008671DC"/>
    <w:rsid w:val="00867E34"/>
    <w:rsid w:val="00870E4B"/>
    <w:rsid w:val="00873ACB"/>
    <w:rsid w:val="0087775E"/>
    <w:rsid w:val="00880C71"/>
    <w:rsid w:val="00881072"/>
    <w:rsid w:val="00881730"/>
    <w:rsid w:val="00882CB0"/>
    <w:rsid w:val="00886B99"/>
    <w:rsid w:val="00886FAD"/>
    <w:rsid w:val="008900DB"/>
    <w:rsid w:val="008A1566"/>
    <w:rsid w:val="008B33BF"/>
    <w:rsid w:val="008B3A87"/>
    <w:rsid w:val="008C1D2E"/>
    <w:rsid w:val="008C6D51"/>
    <w:rsid w:val="008C7115"/>
    <w:rsid w:val="008D52AE"/>
    <w:rsid w:val="008E55F7"/>
    <w:rsid w:val="008E739C"/>
    <w:rsid w:val="008E77ED"/>
    <w:rsid w:val="008F1600"/>
    <w:rsid w:val="008F36A5"/>
    <w:rsid w:val="008F3A55"/>
    <w:rsid w:val="008F5DC2"/>
    <w:rsid w:val="009052B3"/>
    <w:rsid w:val="0090688E"/>
    <w:rsid w:val="00907D56"/>
    <w:rsid w:val="00907F6C"/>
    <w:rsid w:val="009109E2"/>
    <w:rsid w:val="009127C3"/>
    <w:rsid w:val="00913CCD"/>
    <w:rsid w:val="00916FA4"/>
    <w:rsid w:val="00925D74"/>
    <w:rsid w:val="00926969"/>
    <w:rsid w:val="00930F64"/>
    <w:rsid w:val="00934B80"/>
    <w:rsid w:val="00934BC3"/>
    <w:rsid w:val="00936594"/>
    <w:rsid w:val="00936A93"/>
    <w:rsid w:val="00943CDE"/>
    <w:rsid w:val="0094524C"/>
    <w:rsid w:val="009469F2"/>
    <w:rsid w:val="00963920"/>
    <w:rsid w:val="00971CE3"/>
    <w:rsid w:val="00971F4A"/>
    <w:rsid w:val="00975942"/>
    <w:rsid w:val="00977B6A"/>
    <w:rsid w:val="00981021"/>
    <w:rsid w:val="00981066"/>
    <w:rsid w:val="00984530"/>
    <w:rsid w:val="00984A98"/>
    <w:rsid w:val="00987CF4"/>
    <w:rsid w:val="0099057D"/>
    <w:rsid w:val="00991AB0"/>
    <w:rsid w:val="00991D71"/>
    <w:rsid w:val="00996E6B"/>
    <w:rsid w:val="00997A60"/>
    <w:rsid w:val="009B1A70"/>
    <w:rsid w:val="009B2D20"/>
    <w:rsid w:val="009B5240"/>
    <w:rsid w:val="009C0EA2"/>
    <w:rsid w:val="009C211C"/>
    <w:rsid w:val="009C2707"/>
    <w:rsid w:val="009C5394"/>
    <w:rsid w:val="009C5F17"/>
    <w:rsid w:val="009C65F7"/>
    <w:rsid w:val="009C69D6"/>
    <w:rsid w:val="009D453E"/>
    <w:rsid w:val="009E208A"/>
    <w:rsid w:val="009E2B85"/>
    <w:rsid w:val="009E4378"/>
    <w:rsid w:val="009F3213"/>
    <w:rsid w:val="009F430A"/>
    <w:rsid w:val="009F5A32"/>
    <w:rsid w:val="00A0276A"/>
    <w:rsid w:val="00A02F65"/>
    <w:rsid w:val="00A04306"/>
    <w:rsid w:val="00A05F1D"/>
    <w:rsid w:val="00A06AE5"/>
    <w:rsid w:val="00A233A3"/>
    <w:rsid w:val="00A25387"/>
    <w:rsid w:val="00A27737"/>
    <w:rsid w:val="00A32B60"/>
    <w:rsid w:val="00A3375F"/>
    <w:rsid w:val="00A35E13"/>
    <w:rsid w:val="00A3687E"/>
    <w:rsid w:val="00A4324B"/>
    <w:rsid w:val="00A463FC"/>
    <w:rsid w:val="00A52936"/>
    <w:rsid w:val="00A54450"/>
    <w:rsid w:val="00A555E2"/>
    <w:rsid w:val="00A57581"/>
    <w:rsid w:val="00A67E81"/>
    <w:rsid w:val="00A67F89"/>
    <w:rsid w:val="00A74B72"/>
    <w:rsid w:val="00A75F62"/>
    <w:rsid w:val="00A80C29"/>
    <w:rsid w:val="00A818A5"/>
    <w:rsid w:val="00A8340F"/>
    <w:rsid w:val="00A83BE4"/>
    <w:rsid w:val="00A90E19"/>
    <w:rsid w:val="00AA1631"/>
    <w:rsid w:val="00AA6F0A"/>
    <w:rsid w:val="00AB154B"/>
    <w:rsid w:val="00AB3FF7"/>
    <w:rsid w:val="00AC06C6"/>
    <w:rsid w:val="00AC0C79"/>
    <w:rsid w:val="00AC253B"/>
    <w:rsid w:val="00AC2FBF"/>
    <w:rsid w:val="00AD1DBF"/>
    <w:rsid w:val="00AD2299"/>
    <w:rsid w:val="00AD6A9F"/>
    <w:rsid w:val="00AD6FDF"/>
    <w:rsid w:val="00AE7AF9"/>
    <w:rsid w:val="00AF6EFA"/>
    <w:rsid w:val="00AF783B"/>
    <w:rsid w:val="00B00036"/>
    <w:rsid w:val="00B02BE0"/>
    <w:rsid w:val="00B07EAF"/>
    <w:rsid w:val="00B10AF0"/>
    <w:rsid w:val="00B10EA8"/>
    <w:rsid w:val="00B13ED7"/>
    <w:rsid w:val="00B1407F"/>
    <w:rsid w:val="00B162B0"/>
    <w:rsid w:val="00B20D63"/>
    <w:rsid w:val="00B24FD6"/>
    <w:rsid w:val="00B25156"/>
    <w:rsid w:val="00B25360"/>
    <w:rsid w:val="00B255AE"/>
    <w:rsid w:val="00B27928"/>
    <w:rsid w:val="00B3690C"/>
    <w:rsid w:val="00B40D0D"/>
    <w:rsid w:val="00B40D30"/>
    <w:rsid w:val="00B4352C"/>
    <w:rsid w:val="00B47B89"/>
    <w:rsid w:val="00B51D28"/>
    <w:rsid w:val="00B52530"/>
    <w:rsid w:val="00B52E86"/>
    <w:rsid w:val="00B54877"/>
    <w:rsid w:val="00B54B6C"/>
    <w:rsid w:val="00B6132F"/>
    <w:rsid w:val="00B65D5C"/>
    <w:rsid w:val="00B67914"/>
    <w:rsid w:val="00B769AA"/>
    <w:rsid w:val="00B87092"/>
    <w:rsid w:val="00B87730"/>
    <w:rsid w:val="00B87D75"/>
    <w:rsid w:val="00B962DA"/>
    <w:rsid w:val="00B97688"/>
    <w:rsid w:val="00BA11BA"/>
    <w:rsid w:val="00BB0455"/>
    <w:rsid w:val="00BB4BC0"/>
    <w:rsid w:val="00BB64E4"/>
    <w:rsid w:val="00BC2E57"/>
    <w:rsid w:val="00BC4CD3"/>
    <w:rsid w:val="00BD4B1B"/>
    <w:rsid w:val="00BE1429"/>
    <w:rsid w:val="00BE1C08"/>
    <w:rsid w:val="00BE28D3"/>
    <w:rsid w:val="00BE38D2"/>
    <w:rsid w:val="00BE4BBA"/>
    <w:rsid w:val="00BE51EC"/>
    <w:rsid w:val="00BF20B7"/>
    <w:rsid w:val="00BF4700"/>
    <w:rsid w:val="00BF5C64"/>
    <w:rsid w:val="00C01780"/>
    <w:rsid w:val="00C063E8"/>
    <w:rsid w:val="00C100F7"/>
    <w:rsid w:val="00C14AB1"/>
    <w:rsid w:val="00C16CDF"/>
    <w:rsid w:val="00C27343"/>
    <w:rsid w:val="00C2776F"/>
    <w:rsid w:val="00C27C25"/>
    <w:rsid w:val="00C3068A"/>
    <w:rsid w:val="00C30E49"/>
    <w:rsid w:val="00C31E39"/>
    <w:rsid w:val="00C32FB4"/>
    <w:rsid w:val="00C4103E"/>
    <w:rsid w:val="00C414E3"/>
    <w:rsid w:val="00C416E2"/>
    <w:rsid w:val="00C417C5"/>
    <w:rsid w:val="00C45D79"/>
    <w:rsid w:val="00C6124A"/>
    <w:rsid w:val="00C6356A"/>
    <w:rsid w:val="00C64CCC"/>
    <w:rsid w:val="00C67F4F"/>
    <w:rsid w:val="00C73938"/>
    <w:rsid w:val="00C8506D"/>
    <w:rsid w:val="00C85D33"/>
    <w:rsid w:val="00C90C44"/>
    <w:rsid w:val="00C93F33"/>
    <w:rsid w:val="00CA54C9"/>
    <w:rsid w:val="00CA5A61"/>
    <w:rsid w:val="00CA60AA"/>
    <w:rsid w:val="00CA6CF5"/>
    <w:rsid w:val="00CB344F"/>
    <w:rsid w:val="00CB7A9D"/>
    <w:rsid w:val="00CC1F13"/>
    <w:rsid w:val="00CC421D"/>
    <w:rsid w:val="00CC43A5"/>
    <w:rsid w:val="00CC6414"/>
    <w:rsid w:val="00CD13B5"/>
    <w:rsid w:val="00CD1BE6"/>
    <w:rsid w:val="00CD269A"/>
    <w:rsid w:val="00CD3DBA"/>
    <w:rsid w:val="00CD4FBE"/>
    <w:rsid w:val="00CD53F4"/>
    <w:rsid w:val="00CD7787"/>
    <w:rsid w:val="00CE409F"/>
    <w:rsid w:val="00CE67AF"/>
    <w:rsid w:val="00CF1B25"/>
    <w:rsid w:val="00CF4CF6"/>
    <w:rsid w:val="00D12CA0"/>
    <w:rsid w:val="00D13805"/>
    <w:rsid w:val="00D15234"/>
    <w:rsid w:val="00D16E71"/>
    <w:rsid w:val="00D17F1C"/>
    <w:rsid w:val="00D21F95"/>
    <w:rsid w:val="00D22154"/>
    <w:rsid w:val="00D234B5"/>
    <w:rsid w:val="00D23ACC"/>
    <w:rsid w:val="00D24CEF"/>
    <w:rsid w:val="00D30DF2"/>
    <w:rsid w:val="00D33E19"/>
    <w:rsid w:val="00D370A8"/>
    <w:rsid w:val="00D439BC"/>
    <w:rsid w:val="00D50625"/>
    <w:rsid w:val="00D507E5"/>
    <w:rsid w:val="00D615D8"/>
    <w:rsid w:val="00D624F8"/>
    <w:rsid w:val="00D625D2"/>
    <w:rsid w:val="00D63536"/>
    <w:rsid w:val="00D63633"/>
    <w:rsid w:val="00D74C83"/>
    <w:rsid w:val="00D7534D"/>
    <w:rsid w:val="00D80C76"/>
    <w:rsid w:val="00D82376"/>
    <w:rsid w:val="00D85D18"/>
    <w:rsid w:val="00D9004A"/>
    <w:rsid w:val="00D92812"/>
    <w:rsid w:val="00D92906"/>
    <w:rsid w:val="00D930C5"/>
    <w:rsid w:val="00D936E0"/>
    <w:rsid w:val="00D937CE"/>
    <w:rsid w:val="00D9441D"/>
    <w:rsid w:val="00DA0C82"/>
    <w:rsid w:val="00DA0ED3"/>
    <w:rsid w:val="00DC0A26"/>
    <w:rsid w:val="00DC5AEF"/>
    <w:rsid w:val="00DC7862"/>
    <w:rsid w:val="00DD0C22"/>
    <w:rsid w:val="00DD5015"/>
    <w:rsid w:val="00DE5537"/>
    <w:rsid w:val="00DF26A5"/>
    <w:rsid w:val="00E02A01"/>
    <w:rsid w:val="00E107FF"/>
    <w:rsid w:val="00E11FC1"/>
    <w:rsid w:val="00E137F1"/>
    <w:rsid w:val="00E26226"/>
    <w:rsid w:val="00E27574"/>
    <w:rsid w:val="00E27C1D"/>
    <w:rsid w:val="00E3030D"/>
    <w:rsid w:val="00E323C3"/>
    <w:rsid w:val="00E35A1F"/>
    <w:rsid w:val="00E35AAB"/>
    <w:rsid w:val="00E4096D"/>
    <w:rsid w:val="00E43394"/>
    <w:rsid w:val="00E51B5F"/>
    <w:rsid w:val="00E5368F"/>
    <w:rsid w:val="00E53BA8"/>
    <w:rsid w:val="00E57355"/>
    <w:rsid w:val="00E5742D"/>
    <w:rsid w:val="00E61C61"/>
    <w:rsid w:val="00E6263A"/>
    <w:rsid w:val="00E6562F"/>
    <w:rsid w:val="00E66C54"/>
    <w:rsid w:val="00E715B9"/>
    <w:rsid w:val="00E758C2"/>
    <w:rsid w:val="00E815AC"/>
    <w:rsid w:val="00EA0D1A"/>
    <w:rsid w:val="00EA128B"/>
    <w:rsid w:val="00EA3273"/>
    <w:rsid w:val="00EA713D"/>
    <w:rsid w:val="00EB4749"/>
    <w:rsid w:val="00EB5773"/>
    <w:rsid w:val="00EB64A8"/>
    <w:rsid w:val="00EC0E93"/>
    <w:rsid w:val="00EC1EC3"/>
    <w:rsid w:val="00EC23E4"/>
    <w:rsid w:val="00EC2FC2"/>
    <w:rsid w:val="00EC2FC3"/>
    <w:rsid w:val="00EC5728"/>
    <w:rsid w:val="00ED46CE"/>
    <w:rsid w:val="00ED5EE0"/>
    <w:rsid w:val="00ED66CE"/>
    <w:rsid w:val="00ED73FC"/>
    <w:rsid w:val="00ED7C0C"/>
    <w:rsid w:val="00EE03AC"/>
    <w:rsid w:val="00EE3874"/>
    <w:rsid w:val="00EE3A35"/>
    <w:rsid w:val="00EE3CDB"/>
    <w:rsid w:val="00EE44E8"/>
    <w:rsid w:val="00EE6871"/>
    <w:rsid w:val="00EE68B4"/>
    <w:rsid w:val="00EF1CFD"/>
    <w:rsid w:val="00EF3B9F"/>
    <w:rsid w:val="00F022D4"/>
    <w:rsid w:val="00F02EAE"/>
    <w:rsid w:val="00F03082"/>
    <w:rsid w:val="00F102D5"/>
    <w:rsid w:val="00F12DB5"/>
    <w:rsid w:val="00F16DD3"/>
    <w:rsid w:val="00F21F5B"/>
    <w:rsid w:val="00F220D9"/>
    <w:rsid w:val="00F23175"/>
    <w:rsid w:val="00F2538F"/>
    <w:rsid w:val="00F255FB"/>
    <w:rsid w:val="00F310A5"/>
    <w:rsid w:val="00F33D20"/>
    <w:rsid w:val="00F400C1"/>
    <w:rsid w:val="00F40BF4"/>
    <w:rsid w:val="00F4234E"/>
    <w:rsid w:val="00F4243C"/>
    <w:rsid w:val="00F455B1"/>
    <w:rsid w:val="00F56675"/>
    <w:rsid w:val="00F72ABF"/>
    <w:rsid w:val="00F73D16"/>
    <w:rsid w:val="00F82684"/>
    <w:rsid w:val="00F839AA"/>
    <w:rsid w:val="00F9018A"/>
    <w:rsid w:val="00F9354E"/>
    <w:rsid w:val="00F947BD"/>
    <w:rsid w:val="00F97FDD"/>
    <w:rsid w:val="00FA4049"/>
    <w:rsid w:val="00FA5673"/>
    <w:rsid w:val="00FA6DC0"/>
    <w:rsid w:val="00FA76B5"/>
    <w:rsid w:val="00FB0D1E"/>
    <w:rsid w:val="00FB74C8"/>
    <w:rsid w:val="00FC3015"/>
    <w:rsid w:val="00FC5C51"/>
    <w:rsid w:val="00FC7E82"/>
    <w:rsid w:val="00FD3C01"/>
    <w:rsid w:val="00FD697D"/>
    <w:rsid w:val="00FE7428"/>
    <w:rsid w:val="00FE759C"/>
    <w:rsid w:val="00FE7C71"/>
    <w:rsid w:val="00FF197F"/>
    <w:rsid w:val="00FF427D"/>
    <w:rsid w:val="00FF64E7"/>
    <w:rsid w:val="00FF6C49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D50"/>
    <w:rPr>
      <w:sz w:val="18"/>
      <w:szCs w:val="18"/>
    </w:rPr>
  </w:style>
  <w:style w:type="paragraph" w:styleId="a4">
    <w:name w:val="header"/>
    <w:basedOn w:val="a"/>
    <w:rsid w:val="00F4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20631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D50"/>
    <w:rPr>
      <w:sz w:val="18"/>
      <w:szCs w:val="18"/>
    </w:rPr>
  </w:style>
  <w:style w:type="paragraph" w:styleId="a4">
    <w:name w:val="header"/>
    <w:basedOn w:val="a"/>
    <w:rsid w:val="00F4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20631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5EC3-92C5-4881-A6F4-BD9D10AE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154</Words>
  <Characters>884</Characters>
  <Application>Microsoft Office Word</Application>
  <DocSecurity>0</DocSecurity>
  <Lines>7</Lines>
  <Paragraphs>2</Paragraphs>
  <ScaleCrop>false</ScaleCrop>
  <Company>SWJTU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2006年上半年研究生答辩分组情况</dc:title>
  <dc:creator>ChenYan</dc:creator>
  <cp:lastModifiedBy>User</cp:lastModifiedBy>
  <cp:revision>45</cp:revision>
  <cp:lastPrinted>2017-05-15T07:55:00Z</cp:lastPrinted>
  <dcterms:created xsi:type="dcterms:W3CDTF">2017-04-28T05:23:00Z</dcterms:created>
  <dcterms:modified xsi:type="dcterms:W3CDTF">2017-05-18T02:20:00Z</dcterms:modified>
</cp:coreProperties>
</file>