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DF" w:rsidRDefault="00EF5C84">
      <w:pPr>
        <w:pStyle w:val="2"/>
        <w:shd w:val="clear" w:color="auto" w:fill="FFFFFF"/>
        <w:spacing w:before="0" w:beforeAutospacing="0" w:after="210" w:afterAutospacing="0"/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BD0ACA">
        <w:rPr>
          <w:sz w:val="28"/>
        </w:rPr>
        <w:t>3</w:t>
      </w:r>
      <w:r w:rsidR="00BD0ACA">
        <w:rPr>
          <w:rFonts w:hint="eastAsia"/>
          <w:sz w:val="28"/>
        </w:rPr>
        <w:t>第六届</w:t>
      </w:r>
      <w:r>
        <w:rPr>
          <w:rFonts w:hint="eastAsia"/>
          <w:sz w:val="28"/>
        </w:rPr>
        <w:t>链</w:t>
      </w:r>
      <w:r w:rsidR="00BD0ACA">
        <w:rPr>
          <w:rFonts w:hint="eastAsia"/>
          <w:sz w:val="28"/>
        </w:rPr>
        <w:t>“链</w:t>
      </w:r>
      <w:r>
        <w:rPr>
          <w:rFonts w:hint="eastAsia"/>
          <w:sz w:val="28"/>
        </w:rPr>
        <w:t>战风云</w:t>
      </w:r>
      <w:bookmarkStart w:id="0" w:name="_GoBack"/>
      <w:bookmarkEnd w:id="0"/>
      <w:r w:rsidR="00BD0ACA">
        <w:rPr>
          <w:rFonts w:hint="eastAsia"/>
          <w:sz w:val="28"/>
        </w:rPr>
        <w:t>”</w:t>
      </w:r>
      <w:r>
        <w:rPr>
          <w:rFonts w:hint="eastAsia"/>
          <w:sz w:val="28"/>
        </w:rPr>
        <w:t>全国大学生智慧供应链创新创业挑战赛报名表</w:t>
      </w:r>
    </w:p>
    <w:p w:rsidR="00DF0CDF" w:rsidRDefault="00DF0CDF">
      <w:pPr>
        <w:ind w:firstLineChars="200" w:firstLine="480"/>
        <w:rPr>
          <w:sz w:val="24"/>
        </w:rPr>
      </w:pPr>
    </w:p>
    <w:tbl>
      <w:tblPr>
        <w:tblW w:w="8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256"/>
        <w:gridCol w:w="828"/>
        <w:gridCol w:w="1099"/>
        <w:gridCol w:w="1013"/>
        <w:gridCol w:w="1442"/>
        <w:gridCol w:w="942"/>
        <w:gridCol w:w="1517"/>
      </w:tblGrid>
      <w:tr w:rsidR="00DF0CDF">
        <w:trPr>
          <w:trHeight w:val="951"/>
          <w:tblCellSpacing w:w="0" w:type="dxa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DF0CDF">
            <w:pPr>
              <w:rPr>
                <w:sz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DF0CDF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DF0CDF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DF0CDF">
            <w:pPr>
              <w:jc w:val="center"/>
              <w:rPr>
                <w:sz w:val="24"/>
              </w:rPr>
            </w:pPr>
          </w:p>
        </w:tc>
      </w:tr>
      <w:tr w:rsidR="00DF0CDF">
        <w:trPr>
          <w:trHeight w:val="823"/>
          <w:tblCellSpacing w:w="0" w:type="dxa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DF0CDF">
            <w:pPr>
              <w:rPr>
                <w:sz w:val="24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DF0CDF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年级排名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F0CDF" w:rsidRDefault="00DF0CDF">
            <w:pPr>
              <w:jc w:val="center"/>
              <w:rPr>
                <w:sz w:val="24"/>
              </w:rPr>
            </w:pPr>
          </w:p>
        </w:tc>
      </w:tr>
      <w:tr w:rsidR="00DF0CDF">
        <w:trPr>
          <w:trHeight w:val="605"/>
          <w:tblCellSpacing w:w="0" w:type="dxa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0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DF0CDF">
            <w:pPr>
              <w:rPr>
                <w:sz w:val="24"/>
              </w:rPr>
            </w:pPr>
          </w:p>
        </w:tc>
      </w:tr>
      <w:tr w:rsidR="00DF0CDF">
        <w:trPr>
          <w:trHeight w:val="1210"/>
          <w:tblCellSpacing w:w="0" w:type="dxa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0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DF0CDF">
            <w:pPr>
              <w:rPr>
                <w:sz w:val="24"/>
              </w:rPr>
            </w:pPr>
          </w:p>
        </w:tc>
      </w:tr>
      <w:tr w:rsidR="00DF0CDF">
        <w:trPr>
          <w:trHeight w:val="2470"/>
          <w:tblCellSpacing w:w="0" w:type="dxa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是否参加过学科竞赛，如有，请注明获奖情况</w:t>
            </w:r>
          </w:p>
        </w:tc>
        <w:tc>
          <w:tcPr>
            <w:tcW w:w="80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DF0CDF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DF0CDF" w:rsidRDefault="00DF0CDF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DF0CDF" w:rsidRDefault="00DF0CDF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DF0CDF" w:rsidRDefault="00DF0CDF">
            <w:pPr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 w:rsidR="00DF0CDF">
        <w:trPr>
          <w:trHeight w:val="5072"/>
          <w:tblCellSpacing w:w="0" w:type="dxa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DF0CDF" w:rsidRDefault="00EF5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DF0CDF" w:rsidRDefault="00EF5C8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80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CDF" w:rsidRDefault="00DF0CDF">
            <w:pPr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:rsidR="00DF0CDF" w:rsidRDefault="00DF0CDF"/>
    <w:sectPr w:rsidR="00DF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C3A"/>
    <w:rsid w:val="00201DFC"/>
    <w:rsid w:val="00296C2B"/>
    <w:rsid w:val="00322C27"/>
    <w:rsid w:val="003A4124"/>
    <w:rsid w:val="00422DD3"/>
    <w:rsid w:val="00471AFC"/>
    <w:rsid w:val="004753DE"/>
    <w:rsid w:val="004C2E58"/>
    <w:rsid w:val="0050518F"/>
    <w:rsid w:val="00517D48"/>
    <w:rsid w:val="006C0C17"/>
    <w:rsid w:val="007800EA"/>
    <w:rsid w:val="007D329D"/>
    <w:rsid w:val="008D1BF7"/>
    <w:rsid w:val="009A6BB3"/>
    <w:rsid w:val="00A042E7"/>
    <w:rsid w:val="00A13C3A"/>
    <w:rsid w:val="00A4752C"/>
    <w:rsid w:val="00AB2248"/>
    <w:rsid w:val="00B240F5"/>
    <w:rsid w:val="00B72790"/>
    <w:rsid w:val="00B95808"/>
    <w:rsid w:val="00BC4F68"/>
    <w:rsid w:val="00BD0ACA"/>
    <w:rsid w:val="00C47BC0"/>
    <w:rsid w:val="00CD7979"/>
    <w:rsid w:val="00D37BDA"/>
    <w:rsid w:val="00DF0CDF"/>
    <w:rsid w:val="00E92B22"/>
    <w:rsid w:val="00EA0117"/>
    <w:rsid w:val="00EC4108"/>
    <w:rsid w:val="00EF5C84"/>
    <w:rsid w:val="00FA3647"/>
    <w:rsid w:val="00FE1E3F"/>
    <w:rsid w:val="00FE7E1E"/>
    <w:rsid w:val="00FF6406"/>
    <w:rsid w:val="5D4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C380"/>
  <w15:docId w15:val="{3BEE3C2F-A946-4744-8F89-70B78446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街头</cp:lastModifiedBy>
  <cp:revision>20</cp:revision>
  <dcterms:created xsi:type="dcterms:W3CDTF">2015-10-08T06:34:00Z</dcterms:created>
  <dcterms:modified xsi:type="dcterms:W3CDTF">2023-03-22T05:25:00Z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A89EE2E478FD43E49F5687086B7C3EAE</vt:lpwstr>
  </property>
</Properties>
</file>