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68" w:rsidRDefault="00307468" w:rsidP="00307468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660DF5">
        <w:rPr>
          <w:rFonts w:ascii="黑体" w:eastAsia="黑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  <w:bookmarkStart w:id="0" w:name="_GoBack"/>
      <w:bookmarkEnd w:id="0"/>
    </w:p>
    <w:p w:rsidR="00307468" w:rsidRDefault="00307468" w:rsidP="00307468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307468" w:rsidTr="00054089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307468" w:rsidTr="00054089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07468" w:rsidTr="00054089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07468" w:rsidTr="00054089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07468" w:rsidTr="00054089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307468" w:rsidTr="00054089">
        <w:trPr>
          <w:trHeight w:val="541"/>
          <w:jc w:val="center"/>
        </w:trPr>
        <w:tc>
          <w:tcPr>
            <w:tcW w:w="582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307468" w:rsidTr="00054089">
        <w:trPr>
          <w:trHeight w:val="371"/>
          <w:jc w:val="center"/>
        </w:trPr>
        <w:tc>
          <w:tcPr>
            <w:tcW w:w="582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07468" w:rsidTr="00054089">
        <w:trPr>
          <w:trHeight w:val="2843"/>
          <w:jc w:val="center"/>
        </w:trPr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</w:tr>
      <w:tr w:rsidR="00307468" w:rsidTr="00054089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校团委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</w:tcBorders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ind w:firstLineChars="550" w:firstLine="121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7"/>
            <w:vMerge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07468" w:rsidTr="00054089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团省委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省学联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07468" w:rsidTr="00054089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307468" w:rsidRDefault="00307468" w:rsidP="000540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307468" w:rsidRDefault="00307468" w:rsidP="00054089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307468" w:rsidRDefault="00307468" w:rsidP="00307468"/>
    <w:p w:rsidR="00014DDD" w:rsidRDefault="00014DDD"/>
    <w:sectPr w:rsidR="0001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94" w:rsidRDefault="00175B94" w:rsidP="00307468">
      <w:r>
        <w:separator/>
      </w:r>
    </w:p>
  </w:endnote>
  <w:endnote w:type="continuationSeparator" w:id="0">
    <w:p w:rsidR="00175B94" w:rsidRDefault="00175B94" w:rsidP="0030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94" w:rsidRDefault="00175B94" w:rsidP="00307468">
      <w:r>
        <w:separator/>
      </w:r>
    </w:p>
  </w:footnote>
  <w:footnote w:type="continuationSeparator" w:id="0">
    <w:p w:rsidR="00175B94" w:rsidRDefault="00175B94" w:rsidP="0030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3C"/>
    <w:rsid w:val="00014DDD"/>
    <w:rsid w:val="00161381"/>
    <w:rsid w:val="00175B94"/>
    <w:rsid w:val="00307468"/>
    <w:rsid w:val="00660DF5"/>
    <w:rsid w:val="006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12868"/>
  <w15:docId w15:val="{0B143467-C9FE-4ADF-B096-D48D4969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4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4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2017-03-28T13:54:00Z</dcterms:created>
  <dc:creator>acer</dc:creator>
  <lastModifiedBy>Windows 用户</lastModifiedBy>
  <dcterms:modified xsi:type="dcterms:W3CDTF">2017-03-29T01:27:00Z</dcterms:modified>
  <revision>3</revision>
</coreProperties>
</file>