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BD1E" w14:textId="003EA924" w:rsidR="00CE324B" w:rsidRPr="00CE324B" w:rsidRDefault="007930BC" w:rsidP="00CE324B">
      <w:pPr>
        <w:jc w:val="center"/>
        <w:rPr>
          <w:rFonts w:ascii="宋体" w:eastAsia="宋体" w:hAnsi="宋体"/>
          <w:b/>
          <w:sz w:val="36"/>
        </w:rPr>
      </w:pPr>
      <w:r w:rsidRPr="007930BC">
        <w:rPr>
          <w:rFonts w:ascii="宋体" w:eastAsia="宋体" w:hAnsi="宋体" w:hint="eastAsia"/>
          <w:b/>
          <w:sz w:val="36"/>
        </w:rPr>
        <w:t>校园环境美化</w:t>
      </w:r>
      <w:r>
        <w:rPr>
          <w:rFonts w:ascii="宋体" w:eastAsia="宋体" w:hAnsi="宋体" w:hint="eastAsia"/>
          <w:b/>
          <w:sz w:val="36"/>
        </w:rPr>
        <w:t>劳育</w:t>
      </w:r>
      <w:r w:rsidR="00CE324B" w:rsidRPr="00CE324B">
        <w:rPr>
          <w:rFonts w:ascii="宋体" w:eastAsia="宋体" w:hAnsi="宋体" w:hint="eastAsia"/>
          <w:b/>
          <w:sz w:val="36"/>
        </w:rPr>
        <w:t>活动</w:t>
      </w:r>
      <w:r w:rsidR="00DE04AB">
        <w:rPr>
          <w:rFonts w:ascii="宋体" w:eastAsia="宋体" w:hAnsi="宋体" w:hint="eastAsia"/>
          <w:b/>
          <w:sz w:val="36"/>
        </w:rPr>
        <w:t>申请</w:t>
      </w:r>
      <w:r w:rsidR="00CE324B" w:rsidRPr="00CE324B">
        <w:rPr>
          <w:rFonts w:ascii="宋体" w:eastAsia="宋体" w:hAnsi="宋体" w:hint="eastAsia"/>
          <w:b/>
          <w:sz w:val="36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C664C4" w:rsidRPr="00C664C4" w14:paraId="34B9AEB5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2B9EE557" w14:textId="02460A35" w:rsidR="00C664C4" w:rsidRPr="00C664C4" w:rsidRDefault="007930BC" w:rsidP="00CE32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团支部名称</w:t>
            </w:r>
          </w:p>
        </w:tc>
        <w:tc>
          <w:tcPr>
            <w:tcW w:w="6033" w:type="dxa"/>
            <w:vAlign w:val="center"/>
          </w:tcPr>
          <w:p w14:paraId="09D1125A" w14:textId="12580931" w:rsidR="00C664C4" w:rsidRPr="00C664C4" w:rsidRDefault="00C664C4">
            <w:pPr>
              <w:rPr>
                <w:rFonts w:ascii="宋体" w:eastAsia="宋体" w:hAnsi="宋体"/>
                <w:sz w:val="24"/>
              </w:rPr>
            </w:pPr>
          </w:p>
        </w:tc>
      </w:tr>
      <w:tr w:rsidR="00C664C4" w:rsidRPr="00C664C4" w14:paraId="00E84F71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52702F71" w14:textId="4100D068" w:rsidR="00C664C4" w:rsidRPr="00C664C4" w:rsidRDefault="007930BC" w:rsidP="00CE32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劳育实践项目</w:t>
            </w:r>
          </w:p>
        </w:tc>
        <w:tc>
          <w:tcPr>
            <w:tcW w:w="6033" w:type="dxa"/>
            <w:vAlign w:val="center"/>
          </w:tcPr>
          <w:p w14:paraId="34D8EC26" w14:textId="0E2F145B" w:rsidR="00C664C4" w:rsidRPr="007930BC" w:rsidRDefault="007930BC" w:rsidP="007930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□单车摆放    □ 落叶清理    □ 垃圾清扫   </w:t>
            </w:r>
          </w:p>
        </w:tc>
      </w:tr>
      <w:tr w:rsidR="00C664C4" w:rsidRPr="00C664C4" w14:paraId="44FF39BD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02CFA30F" w14:textId="6B00EEDF" w:rsidR="00C664C4" w:rsidRPr="00C664C4" w:rsidRDefault="00DE04AB" w:rsidP="00981B4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计划</w:t>
            </w:r>
            <w:r w:rsidR="007930BC">
              <w:rPr>
                <w:rFonts w:ascii="宋体" w:eastAsia="宋体" w:hAnsi="宋体" w:hint="eastAsia"/>
                <w:sz w:val="24"/>
              </w:rPr>
              <w:t>活动时间</w:t>
            </w:r>
          </w:p>
        </w:tc>
        <w:tc>
          <w:tcPr>
            <w:tcW w:w="6033" w:type="dxa"/>
            <w:vAlign w:val="center"/>
          </w:tcPr>
          <w:p w14:paraId="72AF2A86" w14:textId="2B38C966" w:rsidR="00C664C4" w:rsidRPr="00C664C4" w:rsidRDefault="008829D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请</w:t>
            </w:r>
            <w:r w:rsidRPr="008829DE">
              <w:rPr>
                <w:rFonts w:ascii="宋体" w:eastAsia="宋体" w:hAnsi="宋体" w:hint="eastAsia"/>
                <w:color w:val="FF0000"/>
                <w:sz w:val="24"/>
              </w:rPr>
              <w:t>填写具体的日期和活动时间段，如：2022年4月8日 12：00-13：00</w:t>
            </w:r>
          </w:p>
        </w:tc>
      </w:tr>
      <w:tr w:rsidR="00C664C4" w:rsidRPr="00C664C4" w14:paraId="09120577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0E56D72A" w14:textId="03AF9BC2" w:rsidR="00C664C4" w:rsidRPr="00C664C4" w:rsidRDefault="008974B8" w:rsidP="00CE32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实践负责人</w:t>
            </w:r>
          </w:p>
        </w:tc>
        <w:tc>
          <w:tcPr>
            <w:tcW w:w="6033" w:type="dxa"/>
            <w:vAlign w:val="center"/>
          </w:tcPr>
          <w:p w14:paraId="34890F05" w14:textId="035091DE" w:rsidR="00C664C4" w:rsidRPr="00C664C4" w:rsidRDefault="00C664C4">
            <w:pPr>
              <w:rPr>
                <w:rFonts w:ascii="宋体" w:eastAsia="宋体" w:hAnsi="宋体"/>
                <w:sz w:val="24"/>
              </w:rPr>
            </w:pPr>
          </w:p>
        </w:tc>
      </w:tr>
      <w:tr w:rsidR="00C664C4" w:rsidRPr="00C664C4" w14:paraId="77D7786D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2748CF47" w14:textId="2055454F" w:rsidR="00C664C4" w:rsidRPr="00C664C4" w:rsidRDefault="008974B8" w:rsidP="009A474A">
            <w:pPr>
              <w:jc w:val="center"/>
              <w:rPr>
                <w:rFonts w:ascii="宋体" w:eastAsia="宋体" w:hAnsi="宋体"/>
                <w:sz w:val="24"/>
              </w:rPr>
            </w:pPr>
            <w:r w:rsidRPr="00C664C4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6033" w:type="dxa"/>
            <w:vAlign w:val="center"/>
          </w:tcPr>
          <w:p w14:paraId="2F44A76B" w14:textId="2AABEAA3" w:rsidR="009A474A" w:rsidRPr="009A474A" w:rsidRDefault="009A474A" w:rsidP="009A474A">
            <w:pPr>
              <w:rPr>
                <w:rFonts w:ascii="宋体" w:eastAsia="宋体" w:hAnsi="宋体"/>
                <w:sz w:val="24"/>
              </w:rPr>
            </w:pPr>
          </w:p>
        </w:tc>
      </w:tr>
      <w:tr w:rsidR="008974B8" w:rsidRPr="00C664C4" w14:paraId="563906AA" w14:textId="77777777" w:rsidTr="00DE04AB">
        <w:trPr>
          <w:trHeight w:val="5670"/>
          <w:jc w:val="center"/>
        </w:trPr>
        <w:tc>
          <w:tcPr>
            <w:tcW w:w="2263" w:type="dxa"/>
            <w:vAlign w:val="center"/>
          </w:tcPr>
          <w:p w14:paraId="2B7F6514" w14:textId="7875FAC1" w:rsidR="008974B8" w:rsidRPr="00C664C4" w:rsidRDefault="00DE04AB" w:rsidP="009A47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报名</w:t>
            </w:r>
            <w:r w:rsidR="008974B8">
              <w:rPr>
                <w:rFonts w:ascii="宋体" w:eastAsia="宋体" w:hAnsi="宋体" w:hint="eastAsia"/>
                <w:sz w:val="24"/>
              </w:rPr>
              <w:t>参与劳育活动人员名单</w:t>
            </w:r>
          </w:p>
        </w:tc>
        <w:tc>
          <w:tcPr>
            <w:tcW w:w="6033" w:type="dxa"/>
            <w:vAlign w:val="center"/>
          </w:tcPr>
          <w:p w14:paraId="51557367" w14:textId="2445E01C" w:rsidR="008974B8" w:rsidRPr="009A474A" w:rsidRDefault="008974B8" w:rsidP="009A474A">
            <w:pPr>
              <w:rPr>
                <w:rFonts w:ascii="宋体" w:eastAsia="宋体" w:hAnsi="宋体"/>
                <w:sz w:val="24"/>
              </w:rPr>
            </w:pPr>
            <w:r w:rsidRPr="008974B8">
              <w:rPr>
                <w:rFonts w:ascii="宋体" w:eastAsia="宋体" w:hAnsi="宋体" w:hint="eastAsia"/>
                <w:color w:val="FF0000"/>
                <w:sz w:val="24"/>
              </w:rPr>
              <w:t>（姓名、学号、班级）</w:t>
            </w:r>
          </w:p>
        </w:tc>
      </w:tr>
      <w:tr w:rsidR="00DE04AB" w:rsidRPr="00C664C4" w14:paraId="4C7ACE42" w14:textId="77777777" w:rsidTr="00DE04AB">
        <w:trPr>
          <w:trHeight w:val="1566"/>
          <w:jc w:val="center"/>
        </w:trPr>
        <w:tc>
          <w:tcPr>
            <w:tcW w:w="2263" w:type="dxa"/>
            <w:vAlign w:val="center"/>
          </w:tcPr>
          <w:p w14:paraId="49963EDF" w14:textId="673E6034" w:rsidR="00DE04AB" w:rsidRDefault="00DE04AB" w:rsidP="009A474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6033" w:type="dxa"/>
            <w:vAlign w:val="center"/>
          </w:tcPr>
          <w:p w14:paraId="23F6C1F0" w14:textId="3DD94291" w:rsidR="00DE04AB" w:rsidRPr="008974B8" w:rsidRDefault="00DE04AB" w:rsidP="009A474A">
            <w:pPr>
              <w:rPr>
                <w:rFonts w:ascii="宋体" w:eastAsia="宋体" w:hAnsi="宋体" w:hint="eastAsia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（对劳动工具或者劳动过程中有特别需求请在此写明）</w:t>
            </w:r>
          </w:p>
        </w:tc>
      </w:tr>
    </w:tbl>
    <w:p w14:paraId="6AF118B6" w14:textId="00BCC0B0" w:rsidR="00F0369C" w:rsidRPr="00217870" w:rsidRDefault="00DE04AB">
      <w:pPr>
        <w:rPr>
          <w:color w:val="FF0000"/>
        </w:rPr>
      </w:pPr>
      <w:r>
        <w:rPr>
          <w:rFonts w:hint="eastAsia"/>
          <w:color w:val="FF0000"/>
        </w:rPr>
        <w:t>报名</w:t>
      </w:r>
      <w:r w:rsidR="00217870" w:rsidRPr="00217870">
        <w:rPr>
          <w:rFonts w:hint="eastAsia"/>
          <w:color w:val="FF0000"/>
        </w:rPr>
        <w:t>表应于活动</w:t>
      </w:r>
      <w:r>
        <w:rPr>
          <w:rFonts w:hint="eastAsia"/>
          <w:color w:val="FF0000"/>
        </w:rPr>
        <w:t>开始一周前</w:t>
      </w:r>
      <w:r w:rsidR="00217870" w:rsidRPr="00217870">
        <w:rPr>
          <w:rFonts w:hint="eastAsia"/>
          <w:color w:val="FF0000"/>
        </w:rPr>
        <w:t>，</w:t>
      </w:r>
      <w:hyperlink r:id="rId6" w:history="1">
        <w:r w:rsidR="00217870" w:rsidRPr="00217870">
          <w:rPr>
            <w:rStyle w:val="a8"/>
            <w:rFonts w:hint="eastAsia"/>
            <w:color w:val="FF0000"/>
          </w:rPr>
          <w:t>提交到交运园区邮箱</w:t>
        </w:r>
        <w:r w:rsidR="00217870" w:rsidRPr="00217870">
          <w:rPr>
            <w:rStyle w:val="a8"/>
            <w:color w:val="FF0000"/>
            <w:highlight w:val="yellow"/>
          </w:rPr>
          <w:t>jiaoyunyuanqu@163.com</w:t>
        </w:r>
      </w:hyperlink>
      <w:r w:rsidR="002A1296">
        <w:rPr>
          <w:rFonts w:hint="eastAsia"/>
          <w:color w:val="FF0000"/>
        </w:rPr>
        <w:t>。需要收集报名人员的姓名、学号、班级信息，</w:t>
      </w:r>
      <w:r w:rsidR="0008660E">
        <w:rPr>
          <w:rFonts w:hint="eastAsia"/>
          <w:color w:val="FF0000"/>
        </w:rPr>
        <w:t>整理为excel表格</w:t>
      </w:r>
      <w:r w:rsidR="002A1296">
        <w:rPr>
          <w:rFonts w:hint="eastAsia"/>
          <w:color w:val="FF0000"/>
        </w:rPr>
        <w:t>并随申请表一同发送至园区邮箱。</w:t>
      </w:r>
    </w:p>
    <w:sectPr w:rsidR="00F0369C" w:rsidRPr="0021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45F7" w14:textId="77777777" w:rsidR="003D36B3" w:rsidRDefault="003D36B3" w:rsidP="007575A2">
      <w:r>
        <w:separator/>
      </w:r>
    </w:p>
  </w:endnote>
  <w:endnote w:type="continuationSeparator" w:id="0">
    <w:p w14:paraId="1C72B480" w14:textId="77777777" w:rsidR="003D36B3" w:rsidRDefault="003D36B3" w:rsidP="0075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BEED" w14:textId="77777777" w:rsidR="003D36B3" w:rsidRDefault="003D36B3" w:rsidP="007575A2">
      <w:r>
        <w:separator/>
      </w:r>
    </w:p>
  </w:footnote>
  <w:footnote w:type="continuationSeparator" w:id="0">
    <w:p w14:paraId="363885CF" w14:textId="77777777" w:rsidR="003D36B3" w:rsidRDefault="003D36B3" w:rsidP="0075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C4"/>
    <w:rsid w:val="0008051B"/>
    <w:rsid w:val="00081534"/>
    <w:rsid w:val="0008660E"/>
    <w:rsid w:val="00217870"/>
    <w:rsid w:val="002A1296"/>
    <w:rsid w:val="002A60F9"/>
    <w:rsid w:val="002E6D54"/>
    <w:rsid w:val="0030322A"/>
    <w:rsid w:val="003234EA"/>
    <w:rsid w:val="003D36B3"/>
    <w:rsid w:val="004F241B"/>
    <w:rsid w:val="00532F75"/>
    <w:rsid w:val="006145DE"/>
    <w:rsid w:val="00670941"/>
    <w:rsid w:val="006F2E15"/>
    <w:rsid w:val="007575A2"/>
    <w:rsid w:val="007930BC"/>
    <w:rsid w:val="007C30D5"/>
    <w:rsid w:val="00804893"/>
    <w:rsid w:val="00857BB7"/>
    <w:rsid w:val="008829DE"/>
    <w:rsid w:val="008974B8"/>
    <w:rsid w:val="008F0FF8"/>
    <w:rsid w:val="00981B4C"/>
    <w:rsid w:val="009A474A"/>
    <w:rsid w:val="00A6513B"/>
    <w:rsid w:val="00B76F11"/>
    <w:rsid w:val="00BD25D2"/>
    <w:rsid w:val="00C664C4"/>
    <w:rsid w:val="00CB34A6"/>
    <w:rsid w:val="00CE324B"/>
    <w:rsid w:val="00DE04AB"/>
    <w:rsid w:val="00F0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56269"/>
  <w15:chartTrackingRefBased/>
  <w15:docId w15:val="{3E2943B2-2AEF-42DB-8E39-9799BAA1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75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7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75A2"/>
    <w:rPr>
      <w:sz w:val="18"/>
      <w:szCs w:val="18"/>
    </w:rPr>
  </w:style>
  <w:style w:type="character" w:styleId="a8">
    <w:name w:val="Hyperlink"/>
    <w:basedOn w:val="a0"/>
    <w:uiPriority w:val="99"/>
    <w:unhideWhenUsed/>
    <w:rsid w:val="0021787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7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52;&#20132;&#21040;&#20132;&#36816;&#22253;&#21306;&#37038;&#31665;jiaoyunyuanq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康雅</dc:creator>
  <cp:keywords/>
  <dc:description/>
  <cp:lastModifiedBy>杨 晓源</cp:lastModifiedBy>
  <cp:revision>15</cp:revision>
  <dcterms:created xsi:type="dcterms:W3CDTF">2021-09-16T14:19:00Z</dcterms:created>
  <dcterms:modified xsi:type="dcterms:W3CDTF">2022-04-18T10:41:00Z</dcterms:modified>
</cp:coreProperties>
</file>